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EB967" w14:textId="078F8D4E" w:rsidR="00EE2F0D" w:rsidRPr="00F224FD" w:rsidRDefault="006E7CC7" w:rsidP="00715CD6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1F497D" w:themeColor="text2"/>
          <w:sz w:val="28"/>
          <w:szCs w:val="28"/>
          <w:lang w:val="kl-GL" w:eastAsia="da-DK"/>
        </w:rPr>
      </w:pPr>
      <w:hyperlink r:id="rId7" w:history="1">
        <w:r w:rsidR="00EE2F0D" w:rsidRPr="00F224FD">
          <w:rPr>
            <w:rFonts w:eastAsia="Times New Roman" w:cs="Times New Roman"/>
            <w:b/>
            <w:bCs/>
            <w:color w:val="1F497D" w:themeColor="text2"/>
            <w:sz w:val="28"/>
            <w:szCs w:val="28"/>
            <w:lang w:val="kl-GL" w:eastAsia="da-DK"/>
          </w:rPr>
          <w:t>Maniitsumi Efterskoli</w:t>
        </w:r>
      </w:hyperlink>
      <w:r w:rsidR="008878CA">
        <w:rPr>
          <w:rFonts w:eastAsia="Times New Roman" w:cs="Times New Roman"/>
          <w:b/>
          <w:bCs/>
          <w:color w:val="1F497D" w:themeColor="text2"/>
          <w:sz w:val="28"/>
          <w:szCs w:val="28"/>
          <w:lang w:val="kl-GL" w:eastAsia="da-DK"/>
        </w:rPr>
        <w:t xml:space="preserve"> </w:t>
      </w:r>
      <w:r w:rsidR="006F5A2B">
        <w:rPr>
          <w:rFonts w:eastAsia="Times New Roman" w:cs="Times New Roman"/>
          <w:b/>
          <w:bCs/>
          <w:color w:val="1F497D" w:themeColor="text2"/>
          <w:sz w:val="28"/>
          <w:szCs w:val="28"/>
          <w:lang w:val="kl-GL" w:eastAsia="da-DK"/>
        </w:rPr>
        <w:t>qallunaat</w:t>
      </w:r>
      <w:r w:rsidR="00E94337">
        <w:rPr>
          <w:rFonts w:eastAsia="Times New Roman" w:cs="Times New Roman"/>
          <w:b/>
          <w:bCs/>
          <w:color w:val="1F497D" w:themeColor="text2"/>
          <w:sz w:val="28"/>
          <w:szCs w:val="28"/>
          <w:lang w:val="kl-GL" w:eastAsia="da-DK"/>
        </w:rPr>
        <w:t>ut tuluttullu</w:t>
      </w:r>
      <w:r w:rsidR="006F5A2B">
        <w:rPr>
          <w:rFonts w:eastAsia="Times New Roman" w:cs="Times New Roman"/>
          <w:b/>
          <w:bCs/>
          <w:color w:val="1F497D" w:themeColor="text2"/>
          <w:sz w:val="28"/>
          <w:szCs w:val="28"/>
          <w:lang w:val="kl-GL" w:eastAsia="da-DK"/>
        </w:rPr>
        <w:t xml:space="preserve"> </w:t>
      </w:r>
      <w:r w:rsidR="00715CD6" w:rsidRPr="00F224FD">
        <w:rPr>
          <w:rFonts w:eastAsia="Times New Roman" w:cs="Times New Roman"/>
          <w:b/>
          <w:bCs/>
          <w:color w:val="1F497D" w:themeColor="text2"/>
          <w:sz w:val="28"/>
          <w:szCs w:val="28"/>
          <w:lang w:val="kl-GL" w:eastAsia="da-DK"/>
        </w:rPr>
        <w:t>ilinniartitsisussarsiorpoq</w:t>
      </w:r>
    </w:p>
    <w:p w14:paraId="5ACB8CA4" w14:textId="77777777" w:rsidR="00715CD6" w:rsidRPr="00C868BE" w:rsidRDefault="00715CD6" w:rsidP="00715CD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</w:p>
    <w:p w14:paraId="4DDF62D1" w14:textId="77777777" w:rsidR="008E7BC2" w:rsidRDefault="008E7BC2" w:rsidP="00715CD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</w:p>
    <w:p w14:paraId="0DDED3B4" w14:textId="1294B47F" w:rsidR="00B22E0D" w:rsidRDefault="00EE2F0D" w:rsidP="00715CD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Maniitsumi Efterskoli</w:t>
      </w:r>
      <w:r w:rsidR="008878CA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E94337" w:rsidRPr="006E7CC7">
        <w:rPr>
          <w:rFonts w:eastAsia="Times New Roman" w:cs="Times New Roman"/>
          <w:color w:val="141823"/>
          <w:sz w:val="24"/>
          <w:szCs w:val="24"/>
          <w:u w:val="single"/>
          <w:lang w:val="kl-GL" w:eastAsia="da-DK"/>
        </w:rPr>
        <w:t>ilinniarsimasumik</w:t>
      </w:r>
      <w:r w:rsidR="00E94337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F84804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ilinniartitsisussarsiorpoq.</w:t>
      </w:r>
      <w:r w:rsidR="00536DD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E94337">
        <w:rPr>
          <w:rFonts w:eastAsia="Times New Roman" w:cs="Times New Roman"/>
          <w:color w:val="141823"/>
          <w:sz w:val="24"/>
          <w:szCs w:val="24"/>
          <w:lang w:val="kl-GL" w:eastAsia="da-DK"/>
        </w:rPr>
        <w:t>Augustip</w:t>
      </w:r>
      <w:r w:rsidR="008878CA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536DD1">
        <w:rPr>
          <w:rFonts w:eastAsia="Times New Roman" w:cs="Times New Roman"/>
          <w:color w:val="141823"/>
          <w:sz w:val="24"/>
          <w:szCs w:val="24"/>
          <w:lang w:val="kl-GL" w:eastAsia="da-DK"/>
        </w:rPr>
        <w:t>aallaqqaataani 20</w:t>
      </w:r>
      <w:r w:rsidR="00ED6B0C">
        <w:rPr>
          <w:rFonts w:eastAsia="Times New Roman" w:cs="Times New Roman"/>
          <w:color w:val="141823"/>
          <w:sz w:val="24"/>
          <w:szCs w:val="24"/>
          <w:lang w:val="kl-GL" w:eastAsia="da-DK"/>
        </w:rPr>
        <w:t>2</w:t>
      </w:r>
      <w:r w:rsidR="00E94337">
        <w:rPr>
          <w:rFonts w:eastAsia="Times New Roman" w:cs="Times New Roman"/>
          <w:color w:val="141823"/>
          <w:sz w:val="24"/>
          <w:szCs w:val="24"/>
          <w:lang w:val="kl-GL" w:eastAsia="da-DK"/>
        </w:rPr>
        <w:t>4</w:t>
      </w:r>
      <w:r w:rsidR="00536DD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atorfinittussa</w:t>
      </w:r>
      <w:r w:rsidR="006A3EAD">
        <w:rPr>
          <w:rFonts w:eastAsia="Times New Roman" w:cs="Times New Roman"/>
          <w:color w:val="141823"/>
          <w:sz w:val="24"/>
          <w:szCs w:val="24"/>
          <w:lang w:val="kl-GL" w:eastAsia="da-DK"/>
        </w:rPr>
        <w:t>m</w:t>
      </w:r>
      <w:r w:rsidR="00536DD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ik. </w:t>
      </w:r>
    </w:p>
    <w:p w14:paraId="386C69D2" w14:textId="77777777" w:rsidR="00536DD1" w:rsidRDefault="00536DD1" w:rsidP="00715CD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</w:p>
    <w:p w14:paraId="3224776E" w14:textId="723350D2" w:rsidR="00715CD6" w:rsidRPr="00F224FD" w:rsidRDefault="00EE2F0D" w:rsidP="00715CD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Suliamut perorsaanermullu unammillernartumut piareersima</w:t>
      </w:r>
      <w:r w:rsidR="006A3EAD">
        <w:rPr>
          <w:rFonts w:eastAsia="Times New Roman" w:cs="Times New Roman"/>
          <w:color w:val="141823"/>
          <w:sz w:val="24"/>
          <w:szCs w:val="24"/>
          <w:lang w:val="kl-GL" w:eastAsia="da-DK"/>
        </w:rPr>
        <w:t>vit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?</w:t>
      </w:r>
    </w:p>
    <w:p w14:paraId="3C067E25" w14:textId="77777777" w:rsidR="00715CD6" w:rsidRPr="00F224FD" w:rsidRDefault="00EE2F0D" w:rsidP="00715CD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Kulturikkut inuttullu unammillernartunut piareersimavit?</w:t>
      </w:r>
    </w:p>
    <w:p w14:paraId="60221A58" w14:textId="77777777" w:rsidR="00715CD6" w:rsidRPr="00F224FD" w:rsidRDefault="00EE2F0D" w:rsidP="00715CD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Suliassatigut perorsaanermullu tunngasutigut pikkorinnerpaat ilagaatsit?</w:t>
      </w:r>
    </w:p>
    <w:p w14:paraId="1759980F" w14:textId="77777777" w:rsidR="00715CD6" w:rsidRPr="00F224FD" w:rsidRDefault="00EE2F0D" w:rsidP="00715CD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Tunniusimalluartuuit nikallujaatsuullutillu?</w:t>
      </w:r>
    </w:p>
    <w:p w14:paraId="632B351D" w14:textId="77777777" w:rsidR="00715CD6" w:rsidRPr="00F224FD" w:rsidRDefault="00EE2F0D" w:rsidP="00715CD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Ilinniartitsinerup nuannersua misigisarpiuk aammalu nalunngiliuk sooq efterskoli immikkuullarilluinnarnersoq?</w:t>
      </w:r>
    </w:p>
    <w:p w14:paraId="4EA57B16" w14:textId="174FE2FD" w:rsidR="00D85602" w:rsidRPr="00F224FD" w:rsidRDefault="00D85602" w:rsidP="00715CD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Timimik atuisinnaaneq annertusaaqataaffigissallugu piumassuseqarpit?</w:t>
      </w:r>
      <w:r w:rsidR="00D57EC5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5C76C4">
        <w:rPr>
          <w:rFonts w:eastAsia="Times New Roman" w:cs="Times New Roman"/>
          <w:color w:val="141823"/>
          <w:sz w:val="24"/>
          <w:szCs w:val="24"/>
          <w:lang w:val="kl-GL" w:eastAsia="da-DK"/>
        </w:rPr>
        <w:t>Illillu tim</w:t>
      </w:r>
      <w:r w:rsidR="006F5A2B">
        <w:rPr>
          <w:rFonts w:eastAsia="Times New Roman" w:cs="Times New Roman"/>
          <w:color w:val="141823"/>
          <w:sz w:val="24"/>
          <w:szCs w:val="24"/>
          <w:lang w:val="kl-GL" w:eastAsia="da-DK"/>
        </w:rPr>
        <w:t>i</w:t>
      </w:r>
      <w:r w:rsidR="005C76C4">
        <w:rPr>
          <w:rFonts w:eastAsia="Times New Roman" w:cs="Times New Roman"/>
          <w:color w:val="141823"/>
          <w:sz w:val="24"/>
          <w:szCs w:val="24"/>
          <w:lang w:val="kl-GL" w:eastAsia="da-DK"/>
        </w:rPr>
        <w:t>mik</w:t>
      </w:r>
      <w:r w:rsidR="006F5A2B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aalatitsinissamik</w:t>
      </w:r>
      <w:r w:rsidR="005C76C4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soqutigisaqarpit?</w:t>
      </w:r>
      <w:r w:rsidR="00575A53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Imaluunniit atuagarsornikkut qaffassaaqataarusuppit?</w:t>
      </w:r>
    </w:p>
    <w:p w14:paraId="3D6FD5CE" w14:textId="77777777" w:rsidR="00EE2F0D" w:rsidRPr="00F224FD" w:rsidRDefault="00EE2F0D" w:rsidP="00715CD6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Taava immaqa atorfik ilinnut naleqqulluartoq pigaarput!</w:t>
      </w:r>
    </w:p>
    <w:p w14:paraId="066A1F60" w14:textId="77777777" w:rsidR="00715CD6" w:rsidRPr="00F224FD" w:rsidRDefault="00EE2F0D" w:rsidP="00715CD6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Maniitsumi Efterskolimi ilinniartitsisussarsiorpugut, efterskolip Kalaallit Nunaanni ilinniarfiusinnaasut periarfissat ilaattut pikkunartumik ilisarnaatilittut ilusilersornerata nanginnerani pissanganartumi suleqataasussanik erseqqissumik ilikkagassatigut inuttullu anguniagassartalimmut. </w:t>
      </w:r>
    </w:p>
    <w:p w14:paraId="304249B1" w14:textId="657BE157" w:rsidR="00EE2F0D" w:rsidRPr="00F224FD" w:rsidRDefault="00EE2F0D" w:rsidP="00715CD6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Atuartut </w:t>
      </w:r>
      <w:r w:rsidR="006F5A2B">
        <w:rPr>
          <w:rFonts w:eastAsia="Times New Roman" w:cs="Times New Roman"/>
          <w:color w:val="141823"/>
          <w:sz w:val="24"/>
          <w:szCs w:val="24"/>
          <w:lang w:val="kl-GL" w:eastAsia="da-DK"/>
        </w:rPr>
        <w:t>6</w:t>
      </w:r>
      <w:r w:rsidR="009E04D1">
        <w:rPr>
          <w:rFonts w:eastAsia="Times New Roman" w:cs="Times New Roman"/>
          <w:color w:val="141823"/>
          <w:sz w:val="24"/>
          <w:szCs w:val="24"/>
          <w:lang w:val="kl-GL" w:eastAsia="da-DK"/>
        </w:rPr>
        <w:t>0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-t sineri</w:t>
      </w:r>
      <w:r w:rsidR="00A43BFF">
        <w:rPr>
          <w:rFonts w:eastAsia="Times New Roman" w:cs="Times New Roman"/>
          <w:color w:val="141823"/>
          <w:sz w:val="24"/>
          <w:szCs w:val="24"/>
          <w:lang w:val="kl-GL" w:eastAsia="da-DK"/>
        </w:rPr>
        <w:t>ssaminngaaneersuusarput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.</w:t>
      </w:r>
    </w:p>
    <w:p w14:paraId="7A11DE65" w14:textId="77777777" w:rsidR="00715CD6" w:rsidRPr="00F224FD" w:rsidRDefault="00EE2F0D" w:rsidP="00715CD6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b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b/>
          <w:color w:val="141823"/>
          <w:sz w:val="24"/>
          <w:szCs w:val="24"/>
          <w:lang w:val="kl-GL" w:eastAsia="da-DK"/>
        </w:rPr>
        <w:t>Efterskolip fagini ilinniagassatigut ilisarnaatai</w:t>
      </w:r>
    </w:p>
    <w:p w14:paraId="1A8DB364" w14:textId="4E9D50C4" w:rsidR="00715CD6" w:rsidRPr="00F224FD" w:rsidRDefault="00D85602" w:rsidP="00715CD6">
      <w:pPr>
        <w:pStyle w:val="Listeafsnit"/>
        <w:numPr>
          <w:ilvl w:val="0"/>
          <w:numId w:val="3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Sammiviit sisamat</w:t>
      </w:r>
      <w:r w:rsidR="005C76C4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: Nipilersorneq, </w:t>
      </w:r>
      <w:r w:rsidR="00ED6B0C">
        <w:rPr>
          <w:rFonts w:eastAsia="Times New Roman" w:cs="Times New Roman"/>
          <w:color w:val="141823"/>
          <w:sz w:val="24"/>
          <w:szCs w:val="24"/>
          <w:lang w:val="kl-GL" w:eastAsia="da-DK"/>
        </w:rPr>
        <w:t>t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imersorne</w:t>
      </w:r>
      <w:r w:rsidR="00ED6B0C">
        <w:rPr>
          <w:rFonts w:eastAsia="Times New Roman" w:cs="Times New Roman"/>
          <w:color w:val="141823"/>
          <w:sz w:val="24"/>
          <w:szCs w:val="24"/>
          <w:lang w:val="kl-GL" w:eastAsia="da-DK"/>
        </w:rPr>
        <w:t>q, silamiinneq/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piniarnerlu aamma Film &amp; media suliaqarneq</w:t>
      </w:r>
      <w:r w:rsidR="00575A53">
        <w:rPr>
          <w:rFonts w:eastAsia="Times New Roman" w:cs="Times New Roman"/>
          <w:color w:val="141823"/>
          <w:sz w:val="24"/>
          <w:szCs w:val="24"/>
          <w:lang w:val="kl-GL" w:eastAsia="da-DK"/>
        </w:rPr>
        <w:t>.</w:t>
      </w:r>
    </w:p>
    <w:p w14:paraId="4927CFFB" w14:textId="77777777" w:rsidR="00F84804" w:rsidRPr="00075288" w:rsidRDefault="00EE2F0D" w:rsidP="00075288">
      <w:pPr>
        <w:pStyle w:val="Listeafsnit"/>
        <w:numPr>
          <w:ilvl w:val="0"/>
          <w:numId w:val="3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Fagit pinngitsoorani atuarfiusussat: Qallunaat</w:t>
      </w:r>
      <w:r w:rsidR="003A3522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ut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, tulut</w:t>
      </w:r>
      <w:r w:rsidR="003A3522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u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t</w:t>
      </w:r>
      <w:r w:rsidR="003A3522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,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matematik</w:t>
      </w:r>
      <w:r w:rsidR="003A3522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kiisalu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kalaallis</w:t>
      </w:r>
      <w:r w:rsidR="003A3522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ut </w:t>
      </w:r>
    </w:p>
    <w:p w14:paraId="3E1625E1" w14:textId="52602CA3" w:rsidR="00715CD6" w:rsidRPr="00F224FD" w:rsidRDefault="00E81FED" w:rsidP="00715CD6">
      <w:pPr>
        <w:pStyle w:val="Listeafsnit"/>
        <w:numPr>
          <w:ilvl w:val="0"/>
          <w:numId w:val="3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Atuartoqatigiinnik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575A53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ullaakkut 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kateri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tsitsi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nerit, ataatsimoorluni atuarti</w:t>
      </w:r>
      <w:r w:rsidR="00AF237F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tsi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nerit aammalu sap</w:t>
      </w:r>
      <w:r w:rsidR="00575A53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aatip 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ak</w:t>
      </w:r>
      <w:r w:rsidR="00575A53">
        <w:rPr>
          <w:rFonts w:eastAsia="Times New Roman" w:cs="Times New Roman"/>
          <w:color w:val="141823"/>
          <w:sz w:val="24"/>
          <w:szCs w:val="24"/>
          <w:lang w:val="kl-GL" w:eastAsia="da-DK"/>
        </w:rPr>
        <w:t>unnikkaartumik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F84804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s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ammisaqarfiusut</w:t>
      </w:r>
      <w:r w:rsidR="00575A53">
        <w:rPr>
          <w:rFonts w:eastAsia="Times New Roman" w:cs="Times New Roman"/>
          <w:color w:val="141823"/>
          <w:sz w:val="24"/>
          <w:szCs w:val="24"/>
          <w:lang w:val="kl-GL" w:eastAsia="da-DK"/>
        </w:rPr>
        <w:t>.</w:t>
      </w:r>
    </w:p>
    <w:p w14:paraId="72B801C0" w14:textId="7DAD150B" w:rsidR="00715CD6" w:rsidRPr="00F224FD" w:rsidRDefault="00575A53" w:rsidP="00715CD6">
      <w:pPr>
        <w:pStyle w:val="Listeafsnit"/>
        <w:numPr>
          <w:ilvl w:val="0"/>
          <w:numId w:val="3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Valg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faginik 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a</w:t>
      </w:r>
      <w:r w:rsidR="00EE2F0D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ssigiinngitsorpaalussuarnik toqqagassaqarneq</w:t>
      </w:r>
      <w:r w:rsidR="005C76C4">
        <w:rPr>
          <w:rFonts w:eastAsia="Times New Roman" w:cs="Times New Roman"/>
          <w:color w:val="141823"/>
          <w:sz w:val="24"/>
          <w:szCs w:val="24"/>
          <w:lang w:val="kl-GL" w:eastAsia="da-DK"/>
        </w:rPr>
        <w:t>.</w:t>
      </w:r>
    </w:p>
    <w:p w14:paraId="18281ADD" w14:textId="77777777" w:rsidR="00715CD6" w:rsidRPr="00F224FD" w:rsidRDefault="00EE2F0D" w:rsidP="00715CD6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b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b/>
          <w:color w:val="141823"/>
          <w:sz w:val="24"/>
          <w:szCs w:val="24"/>
          <w:lang w:val="kl-GL" w:eastAsia="da-DK"/>
        </w:rPr>
        <w:t>Ilinnut tunngasut</w:t>
      </w:r>
    </w:p>
    <w:p w14:paraId="41805622" w14:textId="19B434C5" w:rsidR="00715CD6" w:rsidRPr="00537D60" w:rsidRDefault="00ED6B0C" w:rsidP="00537D60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Qinnuteqartoq</w:t>
      </w:r>
      <w:r w:rsid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efterskolimi </w:t>
      </w:r>
      <w:r w:rsidR="00EE2F0D" w:rsidRP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fagini </w:t>
      </w:r>
      <w:r w:rsid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>qallunaatut</w:t>
      </w:r>
      <w:r w:rsidR="00E94337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tuluttullu</w:t>
      </w:r>
      <w:r w:rsid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EE2F0D" w:rsidRP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pinngitsoorani </w:t>
      </w:r>
      <w:r w:rsid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>atuartitsissutissani</w:t>
      </w:r>
      <w:r w:rsidR="00EE2F0D" w:rsidRP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BC43FB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allattariarsorluni </w:t>
      </w:r>
      <w:r w:rsidR="00EE2F0D" w:rsidRP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>misilitsiffiusussani</w:t>
      </w:r>
      <w:r w:rsid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8878CA" w:rsidRP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>atua</w:t>
      </w:r>
      <w:r w:rsidR="00E81FED" w:rsidRP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>rtitsisinnaasoq.</w:t>
      </w:r>
    </w:p>
    <w:p w14:paraId="73751E5B" w14:textId="77777777" w:rsidR="00715CD6" w:rsidRPr="00F224FD" w:rsidRDefault="00EE2F0D" w:rsidP="00715CD6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Ataatsimooqatigiiffik pisussaaffiliisoq oqaatsitigut kulturikkullu unammillernartulik peqataaffigisinnaavat</w:t>
      </w:r>
    </w:p>
    <w:p w14:paraId="6F1A7840" w14:textId="77777777" w:rsidR="00EE2F0D" w:rsidRDefault="00EE2F0D" w:rsidP="00715CD6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Pilersitsisinnaassusilik nassaarsiorsinnaasorlu allanik suleqatigiinni akuusutut imminut isigisoq.</w:t>
      </w:r>
    </w:p>
    <w:p w14:paraId="188DE460" w14:textId="57A786C7" w:rsidR="008E7BC2" w:rsidRDefault="009E04D1" w:rsidP="00715CD6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U</w:t>
      </w:r>
      <w:r w:rsidR="00E53A71">
        <w:rPr>
          <w:rFonts w:eastAsia="Times New Roman" w:cs="Times New Roman"/>
          <w:color w:val="141823"/>
          <w:sz w:val="24"/>
          <w:szCs w:val="24"/>
          <w:lang w:val="kl-GL" w:eastAsia="da-DK"/>
        </w:rPr>
        <w:t>nnukkut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,</w:t>
      </w:r>
      <w:r w:rsidR="00E53A7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sapaati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llu</w:t>
      </w:r>
      <w:r w:rsidR="00E53A7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akunneri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sa naanerisa ilaanni</w:t>
      </w:r>
      <w:r w:rsidR="00E94337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atuartunik</w:t>
      </w:r>
      <w:r w:rsidR="00E53A7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nakkutiginneqataa</w:t>
      </w:r>
      <w:r w:rsidR="00E94337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laartarnissani </w:t>
      </w:r>
      <w:r w:rsidR="00E53A71">
        <w:rPr>
          <w:rFonts w:eastAsia="Times New Roman" w:cs="Times New Roman"/>
          <w:color w:val="141823"/>
          <w:sz w:val="24"/>
          <w:szCs w:val="24"/>
          <w:lang w:val="kl-GL" w:eastAsia="da-DK"/>
        </w:rPr>
        <w:t>piareersimasoq.</w:t>
      </w:r>
    </w:p>
    <w:p w14:paraId="1B5DCE9F" w14:textId="533802FF" w:rsidR="007848A7" w:rsidRDefault="007848A7" w:rsidP="00715CD6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Atuartunik</w:t>
      </w:r>
      <w:r w:rsidR="00537D60">
        <w:rPr>
          <w:rFonts w:eastAsia="Times New Roman" w:cs="Times New Roman"/>
          <w:color w:val="141823"/>
          <w:sz w:val="24"/>
          <w:szCs w:val="24"/>
          <w:lang w:val="kl-GL" w:eastAsia="da-DK"/>
        </w:rPr>
        <w:t>/inuusuttunik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aqqutissiuinermik piginnaasaqarneq pitsaassaaq.</w:t>
      </w:r>
    </w:p>
    <w:p w14:paraId="26D7DD5C" w14:textId="3E783D37" w:rsidR="00023F9E" w:rsidRPr="007848A7" w:rsidRDefault="00E94337" w:rsidP="00715CD6">
      <w:pPr>
        <w:pStyle w:val="Listeafsnit"/>
        <w:numPr>
          <w:ilvl w:val="0"/>
          <w:numId w:val="4"/>
        </w:num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>IPAD/Tablet</w:t>
      </w:r>
      <w:r w:rsidR="006F5A2B">
        <w:rPr>
          <w:rFonts w:eastAsia="Times New Roman" w:cs="Times New Roman"/>
          <w:color w:val="141823"/>
          <w:sz w:val="24"/>
          <w:szCs w:val="24"/>
          <w:lang w:val="kl-GL" w:eastAsia="da-DK"/>
        </w:rPr>
        <w:t>/IT</w:t>
      </w:r>
      <w:r w:rsidR="00023F9E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atorlug</w:t>
      </w:r>
      <w:r w:rsidR="006F5A2B">
        <w:rPr>
          <w:rFonts w:eastAsia="Times New Roman" w:cs="Times New Roman"/>
          <w:color w:val="141823"/>
          <w:sz w:val="24"/>
          <w:szCs w:val="24"/>
          <w:lang w:val="kl-GL" w:eastAsia="da-DK"/>
        </w:rPr>
        <w:t>it</w:t>
      </w:r>
      <w:r w:rsidR="00023F9E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atuartitsisinnaaneq iluaqutaassaaq.</w:t>
      </w:r>
    </w:p>
    <w:p w14:paraId="167F03C1" w14:textId="77777777" w:rsidR="00715CD6" w:rsidRPr="00F224FD" w:rsidRDefault="00EE2F0D" w:rsidP="00715CD6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Atorfinitsitaanermi atorfinittoq ilaqutaalu nuunnermi angalanermut akiliunneqassapput siusinnerpaamillu ukiut pingasut qaangiunneranni soraarnermut atatillugu angalanermut 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lastRenderedPageBreak/>
        <w:t>akiliunneqarluni. Nuunnermut (pisattanut) atatillugu malittarisassat atuuttut najoqqutaralugit akiliussisoqassaaq.</w:t>
      </w:r>
    </w:p>
    <w:p w14:paraId="21BFC487" w14:textId="77777777" w:rsidR="00DE6721" w:rsidRPr="00F224FD" w:rsidRDefault="00EE2F0D" w:rsidP="00715CD6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Atorfimmut atatillugu inissaqartitsisoqassaaq malittarisassallu atuuttut najoqqutaralugit qularnaveeqqusiinermut (depositum), inimut atuinermullu akiliisoqartussaalluni.</w:t>
      </w:r>
    </w:p>
    <w:p w14:paraId="54E33879" w14:textId="588ECCE5" w:rsidR="00E53A71" w:rsidRDefault="00715CD6" w:rsidP="00E53A71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Paasissutissanik annertunerusunik pissarsiorsinnaavutit il</w:t>
      </w:r>
      <w:r w:rsidR="00D63A17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inniarfiup</w:t>
      </w:r>
      <w:r w:rsidR="00E53A7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forstander-ianut Vilhelm Josefsen</w:t>
      </w:r>
      <w:r w:rsidR="00D63A17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-mut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saaff</w:t>
      </w:r>
      <w:r w:rsidR="00D63A17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iginnillutit oqarasuaat +299 817900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im</w:t>
      </w:r>
      <w:r w:rsidR="00D63A17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aluunniit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mail </w:t>
      </w:r>
      <w:hyperlink r:id="rId8" w:history="1">
        <w:r w:rsidR="00E53A71" w:rsidRPr="00A93C2D">
          <w:rPr>
            <w:rStyle w:val="Hyperlink"/>
            <w:rFonts w:eastAsia="Times New Roman" w:cs="Times New Roman"/>
            <w:sz w:val="24"/>
            <w:szCs w:val="24"/>
            <w:lang w:val="kl-GL" w:eastAsia="da-DK"/>
          </w:rPr>
          <w:t>vj@em.gl</w:t>
        </w:r>
      </w:hyperlink>
      <w:r w:rsidR="00D63A17"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="007848A7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atorlugit. Takuuk aamma nittartagaq </w:t>
      </w:r>
      <w:hyperlink r:id="rId9" w:history="1">
        <w:r w:rsidR="007D7B4D" w:rsidRPr="00C41698">
          <w:rPr>
            <w:rStyle w:val="Hyperlink"/>
            <w:rFonts w:eastAsia="Times New Roman" w:cs="Times New Roman"/>
            <w:sz w:val="24"/>
            <w:szCs w:val="24"/>
            <w:lang w:val="kl-GL" w:eastAsia="da-DK"/>
          </w:rPr>
          <w:t>www.efterskoli.gl</w:t>
        </w:r>
      </w:hyperlink>
      <w:r w:rsidR="00E53A71" w:rsidRPr="00E53A71"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 </w:t>
      </w:r>
    </w:p>
    <w:p w14:paraId="2BFA5419" w14:textId="3DDDED40" w:rsidR="00E53A71" w:rsidRPr="00F224FD" w:rsidRDefault="00E53A71" w:rsidP="00E53A71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  <w:r w:rsidRPr="00F224FD">
        <w:rPr>
          <w:rFonts w:eastAsia="Times New Roman" w:cs="Times New Roman"/>
          <w:color w:val="141823"/>
          <w:sz w:val="24"/>
          <w:szCs w:val="24"/>
          <w:lang w:val="kl-GL" w:eastAsia="da-DK"/>
        </w:rPr>
        <w:t>Qinnuteqaatit CV-talik pisariaqartunillu ilanngussartalik elektroniskimik info</w:t>
      </w:r>
      <w:r>
        <w:rPr>
          <w:rFonts w:eastAsia="Times New Roman" w:cs="Times New Roman"/>
          <w:color w:val="141823"/>
          <w:sz w:val="24"/>
          <w:szCs w:val="24"/>
          <w:lang w:val="kl-GL" w:eastAsia="da-DK"/>
        </w:rPr>
        <w:t xml:space="preserve">@em.gl –imut nassiunneqassapput, </w:t>
      </w:r>
      <w:r w:rsidRPr="00E53A71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king</w:t>
      </w:r>
      <w:r w:rsidR="00E81FED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 xml:space="preserve">usinnerpaamik </w:t>
      </w:r>
      <w:r w:rsidR="00E94337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marlun</w:t>
      </w:r>
      <w:r w:rsidR="00E81FED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 xml:space="preserve">ngorneq </w:t>
      </w:r>
      <w:r w:rsidR="00E94337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30</w:t>
      </w:r>
      <w:r w:rsidR="00E81FED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 xml:space="preserve">. </w:t>
      </w:r>
      <w:r w:rsidR="00E94337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april</w:t>
      </w:r>
      <w:r w:rsidR="00E81FED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 xml:space="preserve"> 20</w:t>
      </w:r>
      <w:r w:rsidR="00ED6B0C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2</w:t>
      </w:r>
      <w:r w:rsidR="00E94337">
        <w:rPr>
          <w:rFonts w:eastAsia="Times New Roman" w:cs="Times New Roman"/>
          <w:b/>
          <w:i/>
          <w:color w:val="141823"/>
          <w:sz w:val="24"/>
          <w:szCs w:val="24"/>
          <w:lang w:val="kl-GL" w:eastAsia="da-DK"/>
        </w:rPr>
        <w:t>4</w:t>
      </w:r>
    </w:p>
    <w:p w14:paraId="3D790A44" w14:textId="77777777" w:rsidR="00AB463A" w:rsidRPr="00E53A71" w:rsidRDefault="00AB463A" w:rsidP="00AF237F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val="kl-GL" w:eastAsia="da-DK"/>
        </w:rPr>
      </w:pPr>
    </w:p>
    <w:sectPr w:rsidR="00AB463A" w:rsidRPr="00E53A71" w:rsidSect="00F224FD">
      <w:footerReference w:type="default" r:id="rId10"/>
      <w:pgSz w:w="11906" w:h="16838" w:code="9"/>
      <w:pgMar w:top="567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CD7A7" w14:textId="77777777" w:rsidR="007F7409" w:rsidRDefault="007F7409" w:rsidP="007F7409">
      <w:pPr>
        <w:spacing w:after="0" w:line="240" w:lineRule="auto"/>
      </w:pPr>
      <w:r>
        <w:separator/>
      </w:r>
    </w:p>
  </w:endnote>
  <w:endnote w:type="continuationSeparator" w:id="0">
    <w:p w14:paraId="07D97F1E" w14:textId="77777777" w:rsidR="007F7409" w:rsidRDefault="007F7409" w:rsidP="007F7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DF470" w14:textId="289EF8DD" w:rsidR="007F7409" w:rsidRDefault="007F7409" w:rsidP="007F7409">
    <w:pPr>
      <w:pStyle w:val="Sidefod"/>
      <w:jc w:val="center"/>
    </w:pPr>
  </w:p>
  <w:p w14:paraId="44075942" w14:textId="36793334" w:rsidR="007F7409" w:rsidRDefault="006F5A2B" w:rsidP="007F7409">
    <w:pPr>
      <w:pStyle w:val="Sidefod"/>
      <w:jc w:val="center"/>
    </w:pPr>
    <w:r>
      <w:rPr>
        <w:noProof/>
      </w:rPr>
      <w:drawing>
        <wp:inline distT="0" distB="0" distL="0" distR="0" wp14:anchorId="62AE267C" wp14:editId="4E073FA8">
          <wp:extent cx="857963" cy="704850"/>
          <wp:effectExtent l="0" t="0" r="0" b="0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185" cy="708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F81A75" w14:textId="77777777" w:rsidR="007F7409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</w:rPr>
    </w:pPr>
    <w:r w:rsidRPr="00536D2F">
      <w:rPr>
        <w:rFonts w:ascii="Verdana" w:hAnsi="Verdana"/>
        <w:color w:val="7F7F7F" w:themeColor="text1" w:themeTint="80"/>
        <w:sz w:val="16"/>
        <w:szCs w:val="16"/>
      </w:rPr>
      <w:t xml:space="preserve">Maniitsumi </w:t>
    </w:r>
    <w:proofErr w:type="spellStart"/>
    <w:r w:rsidRPr="00536D2F">
      <w:rPr>
        <w:rFonts w:ascii="Verdana" w:hAnsi="Verdana"/>
        <w:color w:val="7F7F7F" w:themeColor="text1" w:themeTint="80"/>
        <w:sz w:val="16"/>
        <w:szCs w:val="16"/>
      </w:rPr>
      <w:t>Efterskoli</w:t>
    </w:r>
    <w:proofErr w:type="spellEnd"/>
    <w:r w:rsidRPr="00536D2F">
      <w:rPr>
        <w:rFonts w:ascii="Verdana" w:hAnsi="Verdana"/>
        <w:color w:val="7F7F7F" w:themeColor="text1" w:themeTint="80"/>
        <w:sz w:val="16"/>
        <w:szCs w:val="16"/>
      </w:rPr>
      <w:t xml:space="preserve">, Pavia Petersen-ip </w:t>
    </w:r>
    <w:proofErr w:type="spellStart"/>
    <w:r w:rsidRPr="00536D2F">
      <w:rPr>
        <w:rFonts w:ascii="Verdana" w:hAnsi="Verdana"/>
        <w:color w:val="7F7F7F" w:themeColor="text1" w:themeTint="80"/>
        <w:sz w:val="16"/>
        <w:szCs w:val="16"/>
      </w:rPr>
      <w:t>Aqq</w:t>
    </w:r>
    <w:proofErr w:type="spellEnd"/>
    <w:r w:rsidRPr="00536D2F">
      <w:rPr>
        <w:rFonts w:ascii="Verdana" w:hAnsi="Verdana"/>
        <w:color w:val="7F7F7F" w:themeColor="text1" w:themeTint="80"/>
        <w:sz w:val="16"/>
        <w:szCs w:val="16"/>
      </w:rPr>
      <w:t xml:space="preserve">. 4, Postboks 503, 3912 Maniitsoq, Tlf.: 813999, Fax: 813839, </w:t>
    </w:r>
  </w:p>
  <w:p w14:paraId="111BE069" w14:textId="77777777" w:rsidR="007F7409" w:rsidRPr="00D07263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  <w:lang w:val="en-US"/>
      </w:rPr>
    </w:pPr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Mail: </w:t>
    </w:r>
    <w:r w:rsidR="006E7CC7">
      <w:fldChar w:fldCharType="begin"/>
    </w:r>
    <w:r w:rsidR="006E7CC7" w:rsidRPr="00E94337">
      <w:rPr>
        <w:lang w:val="en-US"/>
      </w:rPr>
      <w:instrText>HYPERLINK "mailto:info@em.gl"</w:instrText>
    </w:r>
    <w:r w:rsidR="006E7CC7">
      <w:fldChar w:fldCharType="separate"/>
    </w:r>
    <w:r w:rsidRPr="00D07263">
      <w:rPr>
        <w:rStyle w:val="Hyperlink"/>
        <w:rFonts w:ascii="Verdana" w:hAnsi="Verdana"/>
        <w:color w:val="7F7F7F" w:themeColor="text1" w:themeTint="80"/>
        <w:sz w:val="16"/>
        <w:szCs w:val="16"/>
        <w:lang w:val="en-US"/>
      </w:rPr>
      <w:t>info@em.gl</w:t>
    </w:r>
    <w:r w:rsidR="006E7CC7">
      <w:rPr>
        <w:rStyle w:val="Hyperlink"/>
        <w:rFonts w:ascii="Verdana" w:hAnsi="Verdana"/>
        <w:color w:val="7F7F7F" w:themeColor="text1" w:themeTint="80"/>
        <w:sz w:val="16"/>
        <w:szCs w:val="16"/>
        <w:lang w:val="en-US"/>
      </w:rPr>
      <w:fldChar w:fldCharType="end"/>
    </w:r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 </w:t>
    </w:r>
    <w:hyperlink r:id="rId2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www.efterskoli.gl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B9B9B" w14:textId="77777777" w:rsidR="007F7409" w:rsidRDefault="007F7409" w:rsidP="007F7409">
      <w:pPr>
        <w:spacing w:after="0" w:line="240" w:lineRule="auto"/>
      </w:pPr>
      <w:r>
        <w:separator/>
      </w:r>
    </w:p>
  </w:footnote>
  <w:footnote w:type="continuationSeparator" w:id="0">
    <w:p w14:paraId="596D29B8" w14:textId="77777777" w:rsidR="007F7409" w:rsidRDefault="007F7409" w:rsidP="007F74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5E1997"/>
    <w:multiLevelType w:val="hybridMultilevel"/>
    <w:tmpl w:val="2AC2B278"/>
    <w:lvl w:ilvl="0" w:tplc="34E83650">
      <w:numFmt w:val="bullet"/>
      <w:lvlText w:val="-"/>
      <w:lvlJc w:val="left"/>
      <w:pPr>
        <w:ind w:left="810" w:hanging="45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459F3"/>
    <w:multiLevelType w:val="hybridMultilevel"/>
    <w:tmpl w:val="20C0CE94"/>
    <w:lvl w:ilvl="0" w:tplc="0406000B">
      <w:start w:val="1"/>
      <w:numFmt w:val="bullet"/>
      <w:lvlText w:val=""/>
      <w:lvlJc w:val="left"/>
      <w:pPr>
        <w:ind w:left="734" w:hanging="45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C35E35"/>
    <w:multiLevelType w:val="hybridMultilevel"/>
    <w:tmpl w:val="BD7004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51CA0"/>
    <w:multiLevelType w:val="hybridMultilevel"/>
    <w:tmpl w:val="D4DCBC26"/>
    <w:lvl w:ilvl="0" w:tplc="10F02AAE">
      <w:numFmt w:val="bullet"/>
      <w:lvlText w:val="-"/>
      <w:lvlJc w:val="left"/>
      <w:pPr>
        <w:ind w:left="990" w:hanging="63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F0056C"/>
    <w:multiLevelType w:val="hybridMultilevel"/>
    <w:tmpl w:val="6F3601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5682260">
    <w:abstractNumId w:val="2"/>
  </w:num>
  <w:num w:numId="2" w16cid:durableId="1558320807">
    <w:abstractNumId w:val="0"/>
  </w:num>
  <w:num w:numId="3" w16cid:durableId="332030581">
    <w:abstractNumId w:val="1"/>
  </w:num>
  <w:num w:numId="4" w16cid:durableId="1244950890">
    <w:abstractNumId w:val="4"/>
  </w:num>
  <w:num w:numId="5" w16cid:durableId="16995760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F0D"/>
    <w:rsid w:val="00023F9E"/>
    <w:rsid w:val="00075288"/>
    <w:rsid w:val="003A3522"/>
    <w:rsid w:val="00536DD1"/>
    <w:rsid w:val="00537D60"/>
    <w:rsid w:val="005410D7"/>
    <w:rsid w:val="00575A53"/>
    <w:rsid w:val="005C76C4"/>
    <w:rsid w:val="005E6BED"/>
    <w:rsid w:val="00603F24"/>
    <w:rsid w:val="00647856"/>
    <w:rsid w:val="00665A6A"/>
    <w:rsid w:val="006A3EAD"/>
    <w:rsid w:val="006E7CC7"/>
    <w:rsid w:val="006F5A2B"/>
    <w:rsid w:val="00715CD6"/>
    <w:rsid w:val="007848A7"/>
    <w:rsid w:val="007D7B4D"/>
    <w:rsid w:val="007F7409"/>
    <w:rsid w:val="0083482F"/>
    <w:rsid w:val="008878CA"/>
    <w:rsid w:val="008E7BC2"/>
    <w:rsid w:val="009B6FBD"/>
    <w:rsid w:val="009E04D1"/>
    <w:rsid w:val="00A4134F"/>
    <w:rsid w:val="00A43BFF"/>
    <w:rsid w:val="00AB463A"/>
    <w:rsid w:val="00AE4048"/>
    <w:rsid w:val="00AF237F"/>
    <w:rsid w:val="00B22E0D"/>
    <w:rsid w:val="00B52BBB"/>
    <w:rsid w:val="00BC43FB"/>
    <w:rsid w:val="00C868BE"/>
    <w:rsid w:val="00D57EC5"/>
    <w:rsid w:val="00D63A17"/>
    <w:rsid w:val="00D85602"/>
    <w:rsid w:val="00DB409E"/>
    <w:rsid w:val="00DE6721"/>
    <w:rsid w:val="00E53A71"/>
    <w:rsid w:val="00E81FED"/>
    <w:rsid w:val="00E94337"/>
    <w:rsid w:val="00EB6C78"/>
    <w:rsid w:val="00ED1590"/>
    <w:rsid w:val="00ED6B0C"/>
    <w:rsid w:val="00EE2F0D"/>
    <w:rsid w:val="00F224FD"/>
    <w:rsid w:val="00F84804"/>
    <w:rsid w:val="00FC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FBE30"/>
  <w15:docId w15:val="{02F08E64-C013-4A50-BB51-429F04FA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63A"/>
  </w:style>
  <w:style w:type="paragraph" w:styleId="Overskrift5">
    <w:name w:val="heading 5"/>
    <w:basedOn w:val="Normal"/>
    <w:link w:val="Overskrift5Tegn"/>
    <w:uiPriority w:val="9"/>
    <w:qFormat/>
    <w:rsid w:val="00EE2F0D"/>
    <w:p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5Tegn">
    <w:name w:val="Overskrift 5 Tegn"/>
    <w:basedOn w:val="Standardskrifttypeiafsnit"/>
    <w:link w:val="Overskrift5"/>
    <w:uiPriority w:val="9"/>
    <w:rsid w:val="00EE2F0D"/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styleId="Hyperlink">
    <w:name w:val="Hyperlink"/>
    <w:basedOn w:val="Standardskrifttypeiafsnit"/>
    <w:uiPriority w:val="99"/>
    <w:unhideWhenUsed/>
    <w:rsid w:val="00EE2F0D"/>
    <w:rPr>
      <w:strike w:val="0"/>
      <w:dstrike w:val="0"/>
      <w:color w:val="3B5998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EE2F0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fwb1">
    <w:name w:val="fwb1"/>
    <w:basedOn w:val="Standardskrifttypeiafsnit"/>
    <w:rsid w:val="00EE2F0D"/>
    <w:rPr>
      <w:b/>
      <w:bCs/>
    </w:rPr>
  </w:style>
  <w:style w:type="character" w:customStyle="1" w:styleId="fsm4">
    <w:name w:val="fsm4"/>
    <w:basedOn w:val="Standardskrifttypeiafsnit"/>
    <w:rsid w:val="00EE2F0D"/>
    <w:rPr>
      <w:sz w:val="15"/>
      <w:szCs w:val="15"/>
    </w:rPr>
  </w:style>
  <w:style w:type="character" w:customStyle="1" w:styleId="timestampcontent">
    <w:name w:val="timestampcontent"/>
    <w:basedOn w:val="Standardskrifttypeiafsnit"/>
    <w:rsid w:val="00EE2F0D"/>
  </w:style>
  <w:style w:type="paragraph" w:styleId="Listeafsnit">
    <w:name w:val="List Paragraph"/>
    <w:basedOn w:val="Normal"/>
    <w:uiPriority w:val="34"/>
    <w:qFormat/>
    <w:rsid w:val="00715CD6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F7409"/>
  </w:style>
  <w:style w:type="paragraph" w:styleId="Sidefod">
    <w:name w:val="footer"/>
    <w:basedOn w:val="Normal"/>
    <w:link w:val="Sidefo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F7409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43B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43BFF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7848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1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0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65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9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2328">
                          <w:marLeft w:val="-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66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20817">
                                  <w:marLeft w:val="0"/>
                                  <w:marRight w:val="-1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15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007389">
                                          <w:marLeft w:val="-2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93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5E6E9"/>
                                                <w:left w:val="single" w:sz="6" w:space="0" w:color="DFE0E4"/>
                                                <w:bottom w:val="single" w:sz="6" w:space="0" w:color="D0D1D5"/>
                                                <w:right w:val="single" w:sz="6" w:space="0" w:color="DFE0E4"/>
                                              </w:divBdr>
                                              <w:divsChild>
                                                <w:div w:id="194572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37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256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318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8114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99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5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126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048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526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859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j@em.g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Maniitsumi-Efterskoli-203423783015457/?fref=n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efterskoli.g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fterskoli.g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ATI Skolen</Company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jml</dc:creator>
  <cp:lastModifiedBy>Vilhelm</cp:lastModifiedBy>
  <cp:revision>2</cp:revision>
  <cp:lastPrinted>2022-06-28T13:36:00Z</cp:lastPrinted>
  <dcterms:created xsi:type="dcterms:W3CDTF">2024-01-02T16:15:00Z</dcterms:created>
  <dcterms:modified xsi:type="dcterms:W3CDTF">2024-01-02T16:15:00Z</dcterms:modified>
</cp:coreProperties>
</file>