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58A6C" w14:textId="77777777" w:rsidR="006E7FFD" w:rsidRDefault="006E7FFD" w:rsidP="006E7FFD">
      <w:pPr>
        <w:widowControl w:val="0"/>
        <w:jc w:val="center"/>
        <w:rPr>
          <w:rFonts w:ascii="The Stranger Brush Personal Use" w:hAnsi="The Stranger Brush Personal Use"/>
          <w:color w:val="FFF39D"/>
          <w:sz w:val="132"/>
          <w:szCs w:val="132"/>
          <w:lang w:val="da-DK"/>
          <w14:ligatures w14:val="none"/>
        </w:rPr>
      </w:pPr>
      <w:proofErr w:type="spellStart"/>
      <w:r w:rsidRPr="00D21DBA">
        <w:rPr>
          <w:rFonts w:ascii="The Stranger Brush Personal Use" w:hAnsi="The Stranger Brush Personal Use"/>
          <w:color w:val="538135" w:themeColor="accent6" w:themeShade="BF"/>
          <w:sz w:val="132"/>
          <w:szCs w:val="132"/>
          <w:lang w:val="da-DK"/>
          <w14:ligatures w14:val="none"/>
        </w:rPr>
        <w:t>Paasissutissat</w:t>
      </w:r>
      <w:proofErr w:type="spellEnd"/>
      <w:r>
        <w:rPr>
          <w:rFonts w:ascii="The Stranger Brush Personal Use" w:hAnsi="The Stranger Brush Personal Use"/>
          <w:color w:val="FFF39D"/>
          <w:sz w:val="132"/>
          <w:szCs w:val="132"/>
          <w:lang w:val="da-DK"/>
          <w14:ligatures w14:val="none"/>
        </w:rPr>
        <w:t xml:space="preserve"> </w:t>
      </w:r>
    </w:p>
    <w:p w14:paraId="64BC2288" w14:textId="77777777" w:rsidR="006E7FFD" w:rsidRDefault="006E7FFD" w:rsidP="006E7FFD">
      <w:pPr>
        <w:widowControl w:val="0"/>
        <w:rPr>
          <w:lang w:val="da-DK"/>
          <w14:ligatures w14:val="none"/>
        </w:rPr>
      </w:pPr>
      <w:r>
        <w:rPr>
          <w:lang w:val="da-DK"/>
          <w14:ligatures w14:val="none"/>
        </w:rPr>
        <w:t> </w:t>
      </w:r>
    </w:p>
    <w:p w14:paraId="2085A3C9" w14:textId="77777777" w:rsidR="006E7FFD" w:rsidRDefault="006E7FFD" w:rsidP="006E7FFD"/>
    <w:p w14:paraId="41E90A78" w14:textId="77777777" w:rsidR="006E7FFD" w:rsidRDefault="006E7FFD" w:rsidP="006E7FFD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10B86404" wp14:editId="0CE1A2CE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6177280" cy="2514600"/>
            <wp:effectExtent l="0" t="0" r="0" b="0"/>
            <wp:wrapNone/>
            <wp:docPr id="2" name="Billede 2" descr="Et billede, der indeholder himmel, udendørs, strand, gå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himmel, udendørs, strand, gå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2514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37D21" w14:textId="77777777" w:rsidR="006E7FFD" w:rsidRPr="00D21DBA" w:rsidRDefault="006E7FFD" w:rsidP="006E7FFD"/>
    <w:p w14:paraId="4C24252B" w14:textId="77777777" w:rsidR="006E7FFD" w:rsidRPr="00D21DBA" w:rsidRDefault="006E7FFD" w:rsidP="006E7FFD"/>
    <w:p w14:paraId="21B2B5B8" w14:textId="77777777" w:rsidR="006E7FFD" w:rsidRPr="00D21DBA" w:rsidRDefault="006E7FFD" w:rsidP="006E7FFD"/>
    <w:p w14:paraId="5FF2182D" w14:textId="77777777" w:rsidR="006E7FFD" w:rsidRPr="00D21DBA" w:rsidRDefault="006E7FFD" w:rsidP="006E7FFD"/>
    <w:p w14:paraId="6596695C" w14:textId="77777777" w:rsidR="006E7FFD" w:rsidRPr="00D21DBA" w:rsidRDefault="006E7FFD" w:rsidP="006E7FFD"/>
    <w:p w14:paraId="5654E7A8" w14:textId="77777777" w:rsidR="006E7FFD" w:rsidRPr="00D21DBA" w:rsidRDefault="006E7FFD" w:rsidP="006E7FFD"/>
    <w:p w14:paraId="1247EDD4" w14:textId="77777777" w:rsidR="006E7FFD" w:rsidRPr="00D21DBA" w:rsidRDefault="006E7FFD" w:rsidP="006E7FFD"/>
    <w:p w14:paraId="6C7B90AA" w14:textId="77777777" w:rsidR="006E7FFD" w:rsidRPr="00D21DBA" w:rsidRDefault="006E7FFD" w:rsidP="006E7FFD"/>
    <w:p w14:paraId="5B69C1DE" w14:textId="77777777" w:rsidR="006E7FFD" w:rsidRPr="00D21DBA" w:rsidRDefault="006E7FFD" w:rsidP="006E7FFD"/>
    <w:p w14:paraId="033F4216" w14:textId="77777777" w:rsidR="006E7FFD" w:rsidRPr="00D21DBA" w:rsidRDefault="006E7FFD" w:rsidP="006E7FFD"/>
    <w:p w14:paraId="2CD6F0B4" w14:textId="77777777" w:rsidR="006E7FFD" w:rsidRPr="00D21DBA" w:rsidRDefault="006E7FFD" w:rsidP="006E7FFD"/>
    <w:p w14:paraId="4CDCF166" w14:textId="77777777" w:rsidR="006E7FFD" w:rsidRPr="00D21DBA" w:rsidRDefault="006E7FFD" w:rsidP="006E7FFD"/>
    <w:p w14:paraId="5325B5E3" w14:textId="77777777" w:rsidR="006E7FFD" w:rsidRPr="00D21DBA" w:rsidRDefault="006E7FFD" w:rsidP="006E7FFD"/>
    <w:p w14:paraId="68BFAB84" w14:textId="77777777" w:rsidR="006E7FFD" w:rsidRPr="00D21DBA" w:rsidRDefault="006E7FFD" w:rsidP="006E7FFD"/>
    <w:p w14:paraId="1C23CFEE" w14:textId="77777777" w:rsidR="006E7FFD" w:rsidRPr="00D21DBA" w:rsidRDefault="006E7FFD" w:rsidP="006E7FFD"/>
    <w:p w14:paraId="24ECA34C" w14:textId="77777777" w:rsidR="006E7FFD" w:rsidRPr="00D21DBA" w:rsidRDefault="006E7FFD" w:rsidP="006E7FFD"/>
    <w:p w14:paraId="2541592D" w14:textId="77777777" w:rsidR="006E7FFD" w:rsidRPr="00D21DBA" w:rsidRDefault="006E7FFD" w:rsidP="006E7FFD"/>
    <w:p w14:paraId="5706E086" w14:textId="77777777" w:rsidR="006E7FFD" w:rsidRPr="00D21DBA" w:rsidRDefault="006E7FFD" w:rsidP="006E7FFD"/>
    <w:p w14:paraId="3DE051F7" w14:textId="77777777" w:rsidR="006E7FFD" w:rsidRPr="00D21DBA" w:rsidRDefault="006E7FFD" w:rsidP="006E7FFD"/>
    <w:p w14:paraId="61B5500A" w14:textId="77777777" w:rsidR="006E7FFD" w:rsidRPr="00D21DBA" w:rsidRDefault="006E7FFD" w:rsidP="006E7FFD"/>
    <w:p w14:paraId="03CC6B46" w14:textId="77777777" w:rsidR="006E7FFD" w:rsidRDefault="006E7FFD" w:rsidP="006E7FFD"/>
    <w:p w14:paraId="543C1586" w14:textId="77777777" w:rsidR="006E7FFD" w:rsidRDefault="006E7FFD" w:rsidP="006E7FFD">
      <w:pPr>
        <w:widowControl w:val="0"/>
        <w:jc w:val="center"/>
        <w:rPr>
          <w:rFonts w:ascii="Papyrus" w:hAnsi="Papyrus"/>
          <w:b/>
          <w:bCs/>
          <w:color w:val="FF0000"/>
          <w:sz w:val="96"/>
          <w:szCs w:val="96"/>
          <w:lang w:val="da-DK"/>
          <w14:ligatures w14:val="none"/>
        </w:rPr>
      </w:pPr>
      <w:r>
        <w:rPr>
          <w:rFonts w:ascii="Papyrus" w:hAnsi="Papyrus"/>
          <w:b/>
          <w:bCs/>
          <w:color w:val="FF0000"/>
          <w:sz w:val="96"/>
          <w:szCs w:val="96"/>
          <w:lang w:val="da-DK"/>
          <w14:ligatures w14:val="none"/>
        </w:rPr>
        <w:t>Maniitsumi Efterskoli</w:t>
      </w:r>
    </w:p>
    <w:p w14:paraId="20129F42" w14:textId="539FE438" w:rsidR="006E7FFD" w:rsidRDefault="006E7FFD" w:rsidP="006E7FFD">
      <w:pPr>
        <w:widowControl w:val="0"/>
        <w:jc w:val="center"/>
        <w:rPr>
          <w:rFonts w:ascii="Papyrus" w:hAnsi="Papyrus"/>
          <w:b/>
          <w:bCs/>
          <w:color w:val="0070C0"/>
          <w:sz w:val="96"/>
          <w:szCs w:val="96"/>
          <w:lang w:val="da-DK"/>
          <w14:ligatures w14:val="none"/>
        </w:rPr>
      </w:pPr>
      <w:r>
        <w:rPr>
          <w:rFonts w:ascii="Papyrus" w:hAnsi="Papyrus"/>
          <w:b/>
          <w:bCs/>
          <w:color w:val="0070C0"/>
          <w:sz w:val="96"/>
          <w:szCs w:val="96"/>
          <w:lang w:val="da-DK"/>
          <w14:ligatures w14:val="none"/>
        </w:rPr>
        <w:t>202</w:t>
      </w:r>
      <w:r w:rsidR="00625DCB">
        <w:rPr>
          <w:rFonts w:ascii="Papyrus" w:hAnsi="Papyrus"/>
          <w:b/>
          <w:bCs/>
          <w:color w:val="0070C0"/>
          <w:sz w:val="96"/>
          <w:szCs w:val="96"/>
          <w:lang w:val="da-DK"/>
          <w14:ligatures w14:val="none"/>
        </w:rPr>
        <w:t>2</w:t>
      </w:r>
      <w:r>
        <w:rPr>
          <w:rFonts w:ascii="Papyrus" w:hAnsi="Papyrus"/>
          <w:b/>
          <w:bCs/>
          <w:color w:val="0070C0"/>
          <w:sz w:val="96"/>
          <w:szCs w:val="96"/>
          <w:lang w:val="da-DK"/>
          <w14:ligatures w14:val="none"/>
        </w:rPr>
        <w:t xml:space="preserve"> - 202</w:t>
      </w:r>
      <w:r w:rsidR="00625DCB">
        <w:rPr>
          <w:rFonts w:ascii="Papyrus" w:hAnsi="Papyrus"/>
          <w:b/>
          <w:bCs/>
          <w:color w:val="0070C0"/>
          <w:sz w:val="96"/>
          <w:szCs w:val="96"/>
          <w:lang w:val="da-DK"/>
          <w14:ligatures w14:val="none"/>
        </w:rPr>
        <w:t>3</w:t>
      </w:r>
    </w:p>
    <w:p w14:paraId="057457D5" w14:textId="77777777" w:rsidR="006E7FFD" w:rsidRDefault="006E7FFD" w:rsidP="006E7FFD">
      <w:pPr>
        <w:widowControl w:val="0"/>
        <w:rPr>
          <w:lang w:val="da-DK"/>
          <w14:ligatures w14:val="none"/>
        </w:rPr>
      </w:pPr>
      <w:r>
        <w:rPr>
          <w:lang w:val="da-DK"/>
          <w14:ligatures w14:val="none"/>
        </w:rPr>
        <w:t> </w:t>
      </w:r>
    </w:p>
    <w:p w14:paraId="5B5A4A56" w14:textId="77777777" w:rsidR="006E7FFD" w:rsidRDefault="006E7FFD" w:rsidP="006E7FFD">
      <w:pPr>
        <w:ind w:firstLine="720"/>
      </w:pPr>
    </w:p>
    <w:p w14:paraId="31E2BBC8" w14:textId="77777777" w:rsidR="006E7FFD" w:rsidRDefault="006E7FFD" w:rsidP="006E7FFD">
      <w:pPr>
        <w:ind w:firstLine="720"/>
      </w:pPr>
    </w:p>
    <w:p w14:paraId="624AA8C4" w14:textId="77777777" w:rsidR="006E7FFD" w:rsidRDefault="006E7FFD" w:rsidP="006E7FFD">
      <w:pPr>
        <w:ind w:firstLine="720"/>
      </w:pPr>
    </w:p>
    <w:p w14:paraId="6539617C" w14:textId="77777777" w:rsidR="006E7FFD" w:rsidRDefault="006E7FFD" w:rsidP="006E7FFD">
      <w:pPr>
        <w:ind w:firstLine="720"/>
      </w:pPr>
    </w:p>
    <w:p w14:paraId="655DBCAB" w14:textId="77777777" w:rsidR="006E7FFD" w:rsidRDefault="006E7FFD" w:rsidP="006E7FFD">
      <w:pPr>
        <w:ind w:firstLine="720"/>
      </w:pPr>
    </w:p>
    <w:p w14:paraId="581BD82B" w14:textId="77777777" w:rsidR="006E7FFD" w:rsidRDefault="006E7FFD" w:rsidP="006E7FFD">
      <w:pPr>
        <w:ind w:firstLine="720"/>
      </w:pPr>
    </w:p>
    <w:p w14:paraId="3F40C09D" w14:textId="77777777" w:rsidR="006E7FFD" w:rsidRDefault="006E7FFD" w:rsidP="006E7FFD">
      <w:pPr>
        <w:ind w:firstLine="720"/>
      </w:pPr>
    </w:p>
    <w:p w14:paraId="322A1C74" w14:textId="77777777" w:rsidR="006E7FFD" w:rsidRDefault="006E7FFD" w:rsidP="006E7FFD">
      <w:pPr>
        <w:ind w:firstLine="720"/>
      </w:pPr>
    </w:p>
    <w:p w14:paraId="14926AAE" w14:textId="77777777" w:rsidR="006E7FFD" w:rsidRDefault="006E7FFD" w:rsidP="006E7FFD">
      <w:pPr>
        <w:ind w:firstLine="720"/>
      </w:pPr>
    </w:p>
    <w:p w14:paraId="50135533" w14:textId="77777777" w:rsidR="006E7FFD" w:rsidRDefault="006E7FFD" w:rsidP="006E7FFD">
      <w:pPr>
        <w:ind w:firstLine="720"/>
      </w:pPr>
    </w:p>
    <w:p w14:paraId="2A201E07" w14:textId="7AED2551" w:rsidR="006E7FFD" w:rsidRDefault="006E7FFD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</w:p>
    <w:p w14:paraId="76BD7B3A" w14:textId="77777777" w:rsidR="006E7FFD" w:rsidRDefault="006E7FFD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</w:p>
    <w:p w14:paraId="5CB39DB9" w14:textId="43017631" w:rsidR="00EF2998" w:rsidRPr="00EF2998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lastRenderedPageBreak/>
        <w:t xml:space="preserve">Maniitsumi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Efterskolimut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tikilluarit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!</w:t>
      </w:r>
    </w:p>
    <w:p w14:paraId="71B6BCB6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atualertussanngorninni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pilluarit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!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Nuannaarpugut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qilanaarlutalu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atuartuutigilernissannut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Ilinnut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angajoqqaatullu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oqartussanut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pingaarpoq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una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quppersagaaraliarput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ilinnit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oqartussallu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atuarluarsimaneqarnissaa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oqallisigilluarsimanissaa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paasilluarsimanissaalu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Taamaalillutit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Efterskolernissat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piareersimaffigilluarniassagakku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Pingaaruteqarluinnarporlu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imminut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maanna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aperinissat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: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angajoqqaakka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qimallugit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piumasaqarfimmiinnissannut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piareersimavunga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?</w:t>
      </w:r>
    </w:p>
    <w:p w14:paraId="0A7291A6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684A46C6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Nassatassat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allattorsimaffiat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:</w:t>
      </w:r>
    </w:p>
    <w:p w14:paraId="0489FFFC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efterskolimukaleruit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piumasaraarput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ukua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nassassagitit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: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ab/>
      </w:r>
    </w:p>
    <w:p w14:paraId="3D2E2929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2EEDCFBB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Isersimmatit</w:t>
      </w:r>
      <w:proofErr w:type="spellEnd"/>
    </w:p>
    <w:p w14:paraId="7446F77F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Illup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iluani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silami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timersuutit</w:t>
      </w:r>
      <w:proofErr w:type="spellEnd"/>
    </w:p>
    <w:p w14:paraId="6191B6AD" w14:textId="2DEF9074" w:rsid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Atisat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nalinginnaasut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oqortullu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(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katerisimaarnermi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atortakkatit</w:t>
      </w:r>
      <w:proofErr w:type="spellEnd"/>
      <w:r w:rsidR="008075A2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</w:p>
    <w:p w14:paraId="5A857F77" w14:textId="51F58C38" w:rsidR="008075A2" w:rsidRPr="00EF2998" w:rsidRDefault="008075A2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 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nerersuaqatigiittaratta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2E19E849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Sialussiutit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+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gummit</w:t>
      </w:r>
      <w:proofErr w:type="spellEnd"/>
    </w:p>
    <w:p w14:paraId="32F0FF67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Qipik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akiseq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oqorutit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puui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tungerlu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kiisalu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allarutit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6282E5D0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Kigutigissaatit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qaqorsaataalu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(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ukiup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ingerlanerani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isumagisassat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)</w:t>
      </w:r>
    </w:p>
    <w:p w14:paraId="52B73CC5" w14:textId="2F264EBF" w:rsid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Quligut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uffaat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(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eqqaamallugu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ukiumi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atuarfiusumi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qaqorsaatit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uffaatissatit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</w:p>
    <w:p w14:paraId="6BA7CEC6" w14:textId="608B535B" w:rsidR="008075A2" w:rsidRPr="00EF2998" w:rsidRDefault="008075A2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 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nammineq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isumagisartussaagakkit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5AA33419" w14:textId="79FE136C" w:rsid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Niviarsiaraaguit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nalequttat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assigisaallu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(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ukiup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ingerlanerani</w:t>
      </w:r>
      <w:proofErr w:type="spellEnd"/>
      <w:r w:rsidR="00306D79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</w:p>
    <w:p w14:paraId="233BFDA3" w14:textId="5FCEAE5F" w:rsidR="008075A2" w:rsidRPr="00EF2998" w:rsidRDefault="008075A2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 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isumagisartussaavatit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42127774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Aqerluusat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atuarnermilu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atortut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3A92AC27" w14:textId="4736ECFA" w:rsidR="00EF2998" w:rsidRPr="00EF2998" w:rsidRDefault="00EF2998" w:rsidP="00017B3B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Lommeregneri</w:t>
      </w:r>
      <w:proofErr w:type="spellEnd"/>
    </w:p>
    <w:p w14:paraId="27E32D69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5151D56F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Siunnersuutigissavarput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pigisatit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illit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atinnik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nalunaaqutsersorsimassagakkit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</w:p>
    <w:p w14:paraId="02D23005" w14:textId="34218889" w:rsidR="00EF2998" w:rsidRPr="006E7FFD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 </w:t>
      </w:r>
    </w:p>
    <w:p w14:paraId="5488F161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Angalaneq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24A0ED9C" w14:textId="6975B0B2" w:rsidR="00EF2998" w:rsidRDefault="00EF2998" w:rsidP="00EF2998">
      <w:pPr>
        <w:widowControl w:val="0"/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Illoqarfigisanniit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angalanerit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kiisalu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u w:val="single"/>
          <w:lang w:val="da-DK"/>
          <w14:ligatures w14:val="none"/>
        </w:rPr>
        <w:t>naammassillutit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u w:val="single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illoqarfigisannut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angalanissat</w:t>
      </w:r>
      <w:proofErr w:type="spellEnd"/>
      <w:r w:rsidR="00CF7A5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CF7A5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angajoqqaavit</w:t>
      </w:r>
      <w:proofErr w:type="spellEnd"/>
      <w:r w:rsidR="00CF7A5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CF7A5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akisussaaffigissavaat</w:t>
      </w:r>
      <w:proofErr w:type="spellEnd"/>
      <w:r w:rsidR="00CF7A5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.</w:t>
      </w:r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CF7A5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Billetsissat</w:t>
      </w:r>
      <w:proofErr w:type="spellEnd"/>
      <w:r w:rsidR="00CF7A5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Namminersorlutik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oqartussat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akilertussaavaat</w:t>
      </w:r>
      <w:proofErr w:type="spellEnd"/>
      <w:r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  <w:proofErr w:type="spellStart"/>
      <w:r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Angalanissamut</w:t>
      </w:r>
      <w:proofErr w:type="spellEnd"/>
      <w:r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inniminniinerit</w:t>
      </w:r>
      <w:proofErr w:type="spellEnd"/>
      <w:r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Maniitsumi </w:t>
      </w:r>
      <w:proofErr w:type="spellStart"/>
      <w:r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efterskolip</w:t>
      </w:r>
      <w:proofErr w:type="spellEnd"/>
      <w:r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allaffianiit</w:t>
      </w:r>
      <w:proofErr w:type="spellEnd"/>
      <w:r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8308D0"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nunatsinni</w:t>
      </w:r>
      <w:proofErr w:type="spellEnd"/>
      <w:r w:rsidR="008308D0"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8308D0"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angalatitsiviit</w:t>
      </w:r>
      <w:proofErr w:type="spellEnd"/>
      <w:r w:rsidR="008308D0"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8308D0"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suleqatigalugit</w:t>
      </w:r>
      <w:proofErr w:type="spellEnd"/>
      <w:r w:rsidR="008308D0"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isumagineqarumaarput</w:t>
      </w:r>
      <w:proofErr w:type="spellEnd"/>
      <w:r w:rsidRPr="00CF7A54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</w:p>
    <w:p w14:paraId="08CF82AF" w14:textId="17DA64B7" w:rsidR="00CF7A54" w:rsidRPr="00CF7A54" w:rsidRDefault="00CF7A54" w:rsidP="00EF2998">
      <w:pPr>
        <w:widowControl w:val="0"/>
        <w:rPr>
          <w:rFonts w:ascii="Segoe UI" w:hAnsi="Segoe UI" w:cs="Segoe UI"/>
          <w:color w:val="FF0000"/>
          <w:sz w:val="24"/>
          <w:szCs w:val="24"/>
          <w:lang w:val="da-DK"/>
          <w14:ligatures w14:val="none"/>
        </w:rPr>
      </w:pPr>
    </w:p>
    <w:p w14:paraId="719DC4AA" w14:textId="302417CC" w:rsidR="00CF7A54" w:rsidRPr="00625DCB" w:rsidRDefault="00CF7A54" w:rsidP="00EF2998">
      <w:pPr>
        <w:widowControl w:val="0"/>
        <w:rPr>
          <w:rFonts w:ascii="Segoe UI" w:hAnsi="Segoe UI" w:cs="Segoe UI"/>
          <w:color w:val="auto"/>
          <w:sz w:val="24"/>
          <w:szCs w:val="24"/>
          <w:u w:val="single"/>
          <w:lang w:val="da-DK"/>
          <w14:ligatures w14:val="none"/>
        </w:rPr>
      </w:pPr>
      <w:proofErr w:type="spellStart"/>
      <w:r w:rsidRPr="00625DCB">
        <w:rPr>
          <w:rFonts w:ascii="Segoe UI" w:hAnsi="Segoe UI" w:cs="Segoe UI"/>
          <w:color w:val="auto"/>
          <w:sz w:val="24"/>
          <w:szCs w:val="24"/>
          <w:u w:val="single"/>
          <w:lang w:val="da-DK"/>
          <w14:ligatures w14:val="none"/>
        </w:rPr>
        <w:t>Efterskolimut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u w:val="single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u w:val="single"/>
          <w:lang w:val="da-DK"/>
          <w14:ligatures w14:val="none"/>
        </w:rPr>
        <w:t>angalanissat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u w:val="single"/>
          <w:lang w:val="da-DK"/>
          <w14:ligatures w14:val="none"/>
        </w:rPr>
        <w:t>:</w:t>
      </w:r>
    </w:p>
    <w:p w14:paraId="02BC47C4" w14:textId="77777777" w:rsidR="00CF7A54" w:rsidRPr="00625DCB" w:rsidRDefault="00A27524" w:rsidP="00EF2998">
      <w:pPr>
        <w:widowControl w:val="0"/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</w:pP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Najugarisamiit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ME-mut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angalan</w:t>
      </w:r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issaq</w:t>
      </w:r>
      <w:proofErr w:type="spellEnd"/>
      <w:r w:rsidR="002D791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2D791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sioqqullugu</w:t>
      </w:r>
      <w:proofErr w:type="spellEnd"/>
      <w:r w:rsidR="002D791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angalanermut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paasissutissat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ilisimasassallu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angajoqqaat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attavigineqarsinnaaffiat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(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email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, tlf. nr.)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atorlugit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angajoqqaat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nassinneqartarput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Tamanna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ME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allaffimmiit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isumagineqartarpoq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Angajoqqaat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paasissutissanik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ilisimasassanillu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paasinnissimanertik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atsiorlutik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uppernarsarlugu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ME-mut </w:t>
      </w:r>
      <w:proofErr w:type="spellStart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utertitsisassapput</w:t>
      </w:r>
      <w:proofErr w:type="spellEnd"/>
      <w:r w:rsidR="0069783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</w:p>
    <w:p w14:paraId="74226829" w14:textId="77777777" w:rsidR="00CF7A54" w:rsidRPr="00625DCB" w:rsidRDefault="00697831" w:rsidP="00EF2998">
      <w:pPr>
        <w:widowControl w:val="0"/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</w:pPr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E-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maileqanngitsut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nunaqarfinni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innuttaasut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sullissivii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CF7A5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ikiortigalugit</w:t>
      </w:r>
      <w:proofErr w:type="spellEnd"/>
      <w:r w:rsidR="00CF7A5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CF7A5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angajoqqaanut</w:t>
      </w:r>
      <w:proofErr w:type="spellEnd"/>
      <w:r w:rsidR="00CF7A5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CF7A5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apuunneqartassapput</w:t>
      </w:r>
      <w:proofErr w:type="spellEnd"/>
      <w:r w:rsidR="00CF7A5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.</w:t>
      </w:r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</w:p>
    <w:p w14:paraId="7443815D" w14:textId="636C8495" w:rsidR="00CF7A54" w:rsidRPr="00625DCB" w:rsidRDefault="00CF7A54" w:rsidP="00EF2998">
      <w:pPr>
        <w:widowControl w:val="0"/>
        <w:rPr>
          <w:rFonts w:ascii="Segoe UI" w:hAnsi="Segoe UI" w:cs="Segoe UI"/>
          <w:color w:val="auto"/>
          <w:sz w:val="24"/>
          <w:szCs w:val="24"/>
          <w:u w:val="single"/>
          <w:lang w:val="da-DK"/>
          <w14:ligatures w14:val="none"/>
        </w:rPr>
      </w:pPr>
      <w:proofErr w:type="spellStart"/>
      <w:r w:rsidRPr="00625DCB">
        <w:rPr>
          <w:rFonts w:ascii="Segoe UI" w:hAnsi="Segoe UI" w:cs="Segoe UI"/>
          <w:color w:val="auto"/>
          <w:sz w:val="24"/>
          <w:szCs w:val="24"/>
          <w:u w:val="single"/>
          <w:lang w:val="da-DK"/>
          <w14:ligatures w14:val="none"/>
        </w:rPr>
        <w:lastRenderedPageBreak/>
        <w:t>Efterskolimit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u w:val="single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u w:val="single"/>
          <w:lang w:val="da-DK"/>
          <w14:ligatures w14:val="none"/>
        </w:rPr>
        <w:t>angerlamut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u w:val="single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u w:val="single"/>
          <w:lang w:val="da-DK"/>
          <w14:ligatures w14:val="none"/>
        </w:rPr>
        <w:t>angalanissat</w:t>
      </w:r>
      <w:proofErr w:type="spellEnd"/>
      <w:r w:rsidR="00574154" w:rsidRPr="00625DCB">
        <w:rPr>
          <w:rFonts w:ascii="Segoe UI" w:hAnsi="Segoe UI" w:cs="Segoe UI"/>
          <w:color w:val="auto"/>
          <w:sz w:val="24"/>
          <w:szCs w:val="24"/>
          <w:u w:val="single"/>
          <w:lang w:val="da-DK"/>
          <w14:ligatures w14:val="none"/>
        </w:rPr>
        <w:t>:</w:t>
      </w:r>
    </w:p>
    <w:p w14:paraId="0BC09A6C" w14:textId="3219CB74" w:rsidR="002D7919" w:rsidRPr="00625DCB" w:rsidRDefault="00574154" w:rsidP="00EF2998">
      <w:pPr>
        <w:widowControl w:val="0"/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</w:pP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E</w:t>
      </w:r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fterskolerneq</w:t>
      </w:r>
      <w:proofErr w:type="spellEnd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naammassillugu</w:t>
      </w:r>
      <w:proofErr w:type="spellEnd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angerlarluni</w:t>
      </w:r>
      <w:proofErr w:type="spellEnd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angalaneq</w:t>
      </w:r>
      <w:proofErr w:type="spellEnd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sioqqullugu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ME-mi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attaveqaataa-sunit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angajoqqaat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angalanissaq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pillugu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oqaloqatigineqartassapput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Erseqqissarlugu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atuartut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angalaneranni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angajoqqaat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akisussaasuussasut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Soorunami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angalanermi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allannguinerit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,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kinguaattoornerit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allallu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pilersaarutaareeraluartumit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pisoqanngitsoornerani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angajoqqaanut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aamma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ME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attavigineqarsinnaasut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ilisimatitsissutigalugit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</w:p>
    <w:p w14:paraId="12FFDA8E" w14:textId="77777777" w:rsidR="002D7919" w:rsidRPr="00625DCB" w:rsidRDefault="002D7919" w:rsidP="00EF2998">
      <w:pPr>
        <w:widowControl w:val="0"/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</w:pPr>
    </w:p>
    <w:p w14:paraId="03AC3E07" w14:textId="223CF908" w:rsidR="00A27524" w:rsidRPr="00625DCB" w:rsidRDefault="00574154" w:rsidP="00EF2998">
      <w:pPr>
        <w:widowControl w:val="0"/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</w:pP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Malugisiuk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!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Angalanissani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Efterskolimut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imaluunniit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angerlarnermi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nammineq</w:t>
      </w:r>
      <w:proofErr w:type="spellEnd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pisuussuti</w:t>
      </w:r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-</w:t>
      </w:r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galugu</w:t>
      </w:r>
      <w:proofErr w:type="spellEnd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qimataaso</w:t>
      </w:r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qarsimappat</w:t>
      </w:r>
      <w:proofErr w:type="spellEnd"/>
      <w:r w:rsidR="00DF082B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– </w:t>
      </w:r>
      <w:proofErr w:type="spellStart"/>
      <w:r w:rsidR="00DF082B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taamalu</w:t>
      </w:r>
      <w:proofErr w:type="spellEnd"/>
      <w:r w:rsidR="00DF082B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DF082B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aallanngitsoortoqarsimappat</w:t>
      </w:r>
      <w:proofErr w:type="spellEnd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nutaamik</w:t>
      </w:r>
      <w:proofErr w:type="spellEnd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angalanissam</w:t>
      </w:r>
      <w:r w:rsidR="009C2201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ut</w:t>
      </w:r>
      <w:proofErr w:type="spellEnd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billetsi</w:t>
      </w:r>
      <w:proofErr w:type="spellEnd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angajoqqaanik</w:t>
      </w:r>
      <w:proofErr w:type="spellEnd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isumagineqarlunilu</w:t>
      </w:r>
      <w:proofErr w:type="spellEnd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akilerneqartar</w:t>
      </w:r>
      <w:r w:rsidR="00DF082B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tussaammat</w:t>
      </w:r>
      <w:proofErr w:type="spellEnd"/>
      <w:r w:rsidR="00A27524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.</w:t>
      </w:r>
    </w:p>
    <w:p w14:paraId="7ECBB91F" w14:textId="77777777" w:rsidR="00A27524" w:rsidRDefault="00A27524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4CC83C35" w14:textId="10EB54AD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38BAA27C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Tikinneq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6AF831BB" w14:textId="5FE4B4D3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atuarnerup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aallartinnissaa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sioqqullugu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Maniitsumut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tikissaatit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Ulloq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taanna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tikikkuit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sulisunit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tikilluaqqusaallutillu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aaneqarumaarputit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Atualerneq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ukioq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manna 31.august 2021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aallartissaaq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Atuarnerlu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naammassissalluni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15. juni 2022.</w:t>
      </w:r>
    </w:p>
    <w:p w14:paraId="4E98C619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55F48DF7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Inigisaq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21F71140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Tikeriaruit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Maniitsup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efterskoliata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kollegie-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inissinneqassaatit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Ineeqqami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marluuttariaasumi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atuaqatissannik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ineqateqassaatit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ineerassassinnilu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namminerisamik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immikkut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skaaveqartinneqassaatit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allaffeeraqarlutillu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Kinaagaluamilluunniit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qanorlu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ittuugaluamik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ineqateqarnissat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akuerisariaqarpat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1E5D99E5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07E5B146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Matuersaatit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11CE7E0F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Maniitsumut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tikikkuit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inissannut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matuersaammik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tunineqassaatit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Ukiup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atuarfiusup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ingerlanerani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inigisannut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matuersaatit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tammartuussagaluarukku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150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kr-imik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akiliillutit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matuersaammik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nutaamik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pissarsisinnaavutit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39C6BEB2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188E83D0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Sillimmasiineq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2E63918A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Atuartoq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atuarfiup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pigisaanik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aseruiguni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nammineerluni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taarsiisussaatitaavoq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</w:p>
    <w:p w14:paraId="3CD31FD8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Siunnersuutigissavarpullu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atualeruit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sillimmasiisimanissat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pissutigalugu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aserortuukkat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akilissanngikkukku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ilaqutariit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sillimmataanniit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matussuserneqarsinnaammat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0A796A9A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6EFB5435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kl-GL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kl-GL"/>
          <w14:ligatures w14:val="none"/>
        </w:rPr>
        <w:t>Nerisaqarneq.</w:t>
      </w:r>
    </w:p>
    <w:p w14:paraId="3ADA7349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allanngorartumik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nerisaqarnissat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naatsorsuutigissavat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Ulluinnarni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ullup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ingerlanerani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nerisassanik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sassaalliineq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imatut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ingerlasarpoq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:</w:t>
      </w:r>
    </w:p>
    <w:p w14:paraId="69857F13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4168E7A6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Ullaakkorsiorneq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: nal. 07:00 - 7:50</w:t>
      </w:r>
    </w:p>
    <w:p w14:paraId="708BACC9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Ullaap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tungaa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sutorneq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: nal. 09.55 - 10:25</w:t>
      </w:r>
    </w:p>
    <w:p w14:paraId="397080EC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Ullup-qeqqasiorneq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: nal. 12:00 - 12:45</w:t>
      </w:r>
    </w:p>
    <w:p w14:paraId="2C0EB8C6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Ualikkut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sutorneq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: nal. 14:30-15:00</w:t>
      </w:r>
    </w:p>
    <w:p w14:paraId="4BD35201" w14:textId="46349C52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lastRenderedPageBreak/>
        <w:t>Unnukkorsiorneq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: nal. 17:30 - 18:00</w:t>
      </w:r>
    </w:p>
    <w:p w14:paraId="04FDD48C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Unnukkut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sutorneq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: nal. 20:30 - 21:00</w:t>
      </w:r>
    </w:p>
    <w:p w14:paraId="18CFACB8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 </w:t>
      </w:r>
    </w:p>
    <w:p w14:paraId="7221C89C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Sapaatip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akunnerisa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naanerini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:</w:t>
      </w:r>
    </w:p>
    <w:p w14:paraId="151A0A9A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Ullaakkorsiorneq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/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ulloqeqqasiorneq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(brunch): nal.09:00 - 12:00</w:t>
      </w:r>
    </w:p>
    <w:p w14:paraId="23156839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Ualikkut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sutorneq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: nal. 15:00-15:30</w:t>
      </w:r>
    </w:p>
    <w:p w14:paraId="074C27FB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Unnukkorsiorneq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: nal.17:30-18:00</w:t>
      </w:r>
    </w:p>
    <w:p w14:paraId="0FA6706C" w14:textId="09A9E3B3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Unnukkut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sutorneq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: nal.21:</w:t>
      </w:r>
      <w:r w:rsidR="00E743AA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0</w:t>
      </w:r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0-2</w:t>
      </w:r>
      <w:r w:rsidR="00E743AA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1</w:t>
      </w:r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:</w:t>
      </w:r>
      <w:r w:rsidR="00E743AA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3</w:t>
      </w:r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0</w:t>
      </w:r>
    </w:p>
    <w:p w14:paraId="7F33A776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 </w:t>
      </w:r>
    </w:p>
    <w:p w14:paraId="2264F145" w14:textId="6D6F911B" w:rsidR="00EF2998" w:rsidRPr="00306D79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Qinnuigissavatsigit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i/>
          <w:iCs/>
          <w:sz w:val="24"/>
          <w:szCs w:val="24"/>
          <w:lang w:val="da-DK"/>
          <w14:ligatures w14:val="none"/>
        </w:rPr>
        <w:t>nerisassanik</w:t>
      </w:r>
      <w:proofErr w:type="spellEnd"/>
      <w:r w:rsidRPr="00EF2998">
        <w:rPr>
          <w:rFonts w:ascii="Segoe UI" w:hAnsi="Segoe UI" w:cs="Segoe UI"/>
          <w:b/>
          <w:bCs/>
          <w:i/>
          <w:i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i/>
          <w:iCs/>
          <w:sz w:val="24"/>
          <w:szCs w:val="24"/>
          <w:lang w:val="da-DK"/>
          <w14:ligatures w14:val="none"/>
        </w:rPr>
        <w:t>aaliangersimasunik</w:t>
      </w:r>
      <w:proofErr w:type="spellEnd"/>
      <w:r w:rsidRPr="00EF2998">
        <w:rPr>
          <w:rFonts w:ascii="Segoe UI" w:hAnsi="Segoe UI" w:cs="Segoe UI"/>
          <w:b/>
          <w:bCs/>
          <w:i/>
          <w:i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i/>
          <w:iCs/>
          <w:sz w:val="24"/>
          <w:szCs w:val="24"/>
          <w:lang w:val="da-DK"/>
          <w14:ligatures w14:val="none"/>
        </w:rPr>
        <w:t>sapigaqaruit</w:t>
      </w:r>
      <w:proofErr w:type="spellEnd"/>
      <w:r w:rsidRPr="00EF2998">
        <w:rPr>
          <w:rFonts w:ascii="Segoe UI" w:hAnsi="Segoe UI" w:cs="Segoe UI"/>
          <w:b/>
          <w:bCs/>
          <w:i/>
          <w:i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atuarfimmut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nalunaarutigeqqullugu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Nakorsamillu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sapigaqarninnik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uppernarsaammik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nassaqqullutit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1588A243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100BC73B" w14:textId="77777777" w:rsidR="00306D79" w:rsidRDefault="00306D79" w:rsidP="00306D79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Maniitsumi </w:t>
      </w:r>
      <w:proofErr w:type="spellStart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E</w:t>
      </w: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fterskol</w:t>
      </w:r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imi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sinaakkutit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malitassallu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2209A285" w14:textId="4272B436" w:rsidR="00306D79" w:rsidRPr="00EF2998" w:rsidRDefault="00306D79" w:rsidP="00306D79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Sinaakkutigut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malittarisassagut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ilinnit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u w:val="single"/>
          <w:lang w:val="da-DK"/>
          <w14:ligatures w14:val="none"/>
        </w:rPr>
        <w:t>maleqqissaarneqarnissai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u w:val="single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pingaartorujussuuvoq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ilinnummi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inuttut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ineriartornissannut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tulluarsaga</w:t>
      </w:r>
      <w:r>
        <w:rPr>
          <w:rFonts w:ascii="Segoe UI" w:hAnsi="Segoe UI" w:cs="Segoe UI"/>
          <w:sz w:val="24"/>
          <w:szCs w:val="24"/>
          <w:lang w:val="da-DK"/>
          <w14:ligatures w14:val="none"/>
        </w:rPr>
        <w:t>a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S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iunissami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atorluarsinnaasannik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imaqartut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Taakkulu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pillugit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angajoqqaasilu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oqaloqatigiissutigilluareersimassa</w:t>
      </w:r>
      <w:r w:rsidR="004E1FA7">
        <w:rPr>
          <w:rFonts w:ascii="Segoe UI" w:hAnsi="Segoe UI" w:cs="Segoe UI"/>
          <w:sz w:val="24"/>
          <w:szCs w:val="24"/>
          <w:lang w:val="da-DK"/>
          <w14:ligatures w14:val="none"/>
        </w:rPr>
        <w:t>asi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illit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angajoqqaatillu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sinaakkutigut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malittarisassagullu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naammaginartutut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malinneqarsinnaasutut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isigalugit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akuerisimassallusigit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Taamatuttaaq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efterskolertussat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amerlaqimmata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pisariaqalersitsivoq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TAMATTA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assigiimmik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malitassaqartariaqaratta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pingaartitaraa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ataatsimuussuseq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ataqqeqatigiinnerlu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 Maniitsumi efterskole-mi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malittarisassat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ukuupput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:</w:t>
      </w:r>
    </w:p>
    <w:p w14:paraId="66AC7C04" w14:textId="39963B0B" w:rsidR="00306D79" w:rsidRPr="004E1FA7" w:rsidRDefault="004E1FA7" w:rsidP="00306D79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proofErr w:type="spellStart"/>
      <w:r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Naleqartitat</w:t>
      </w:r>
      <w:proofErr w:type="spellEnd"/>
      <w:r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:</w:t>
      </w:r>
    </w:p>
    <w:p w14:paraId="21310098" w14:textId="77777777" w:rsidR="004E1FA7" w:rsidRDefault="00306D79" w:rsidP="00306D79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da-DK"/>
          <w14:ligatures w14:val="none"/>
        </w:rPr>
      </w:pPr>
      <w:bookmarkStart w:id="0" w:name="_Hlk71272596"/>
      <w:r w:rsidRPr="00EF2998">
        <w:rPr>
          <w:rFonts w:ascii="Symbol" w:hAnsi="Symbol"/>
          <w:sz w:val="24"/>
          <w:szCs w:val="24"/>
          <w:lang w:val="x-none"/>
        </w:rPr>
        <w:t>¨</w:t>
      </w:r>
      <w:bookmarkEnd w:id="0"/>
      <w:r w:rsidRPr="00EF2998">
        <w:rPr>
          <w:sz w:val="24"/>
          <w:szCs w:val="24"/>
        </w:rPr>
        <w:t> </w:t>
      </w:r>
      <w:proofErr w:type="spellStart"/>
      <w:r w:rsidR="004E1FA7">
        <w:rPr>
          <w:rFonts w:ascii="Segoe UI" w:hAnsi="Segoe UI" w:cs="Segoe UI"/>
          <w:sz w:val="24"/>
          <w:szCs w:val="24"/>
          <w:lang w:val="da-DK"/>
          <w14:ligatures w14:val="none"/>
        </w:rPr>
        <w:t>Ullaakkut</w:t>
      </w:r>
      <w:proofErr w:type="spellEnd"/>
      <w:r w:rsidR="004E1FA7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4E1FA7">
        <w:rPr>
          <w:rFonts w:ascii="Segoe UI" w:hAnsi="Segoe UI" w:cs="Segoe UI"/>
          <w:sz w:val="24"/>
          <w:szCs w:val="24"/>
          <w:lang w:val="da-DK"/>
          <w14:ligatures w14:val="none"/>
        </w:rPr>
        <w:t>nammineq</w:t>
      </w:r>
      <w:proofErr w:type="spellEnd"/>
      <w:r w:rsidR="004E1FA7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4E1FA7">
        <w:rPr>
          <w:rFonts w:ascii="Segoe UI" w:hAnsi="Segoe UI" w:cs="Segoe UI"/>
          <w:sz w:val="24"/>
          <w:szCs w:val="24"/>
          <w:lang w:val="da-DK"/>
          <w14:ligatures w14:val="none"/>
        </w:rPr>
        <w:t>makissinnaaneq</w:t>
      </w:r>
      <w:proofErr w:type="spellEnd"/>
      <w:r w:rsidR="004E1FA7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4E1FA7">
        <w:rPr>
          <w:rFonts w:ascii="Segoe UI" w:hAnsi="Segoe UI" w:cs="Segoe UI"/>
          <w:sz w:val="24"/>
          <w:szCs w:val="24"/>
          <w:lang w:val="da-DK"/>
          <w14:ligatures w14:val="none"/>
        </w:rPr>
        <w:t>p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iffissami</w:t>
      </w:r>
      <w:r w:rsidR="004E1FA7">
        <w:rPr>
          <w:rFonts w:ascii="Segoe UI" w:hAnsi="Segoe UI" w:cs="Segoe UI"/>
          <w:sz w:val="24"/>
          <w:szCs w:val="24"/>
          <w:lang w:val="da-DK"/>
          <w14:ligatures w14:val="none"/>
        </w:rPr>
        <w:t>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ataqqinninneq</w:t>
      </w:r>
      <w:proofErr w:type="spellEnd"/>
    </w:p>
    <w:p w14:paraId="021E8C09" w14:textId="0F908B5C" w:rsidR="00306D79" w:rsidRPr="00EF2998" w:rsidRDefault="004E1FA7" w:rsidP="00306D79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>
        <w:rPr>
          <w:rFonts w:ascii="Symbol" w:hAnsi="Symbol"/>
          <w:sz w:val="24"/>
          <w:szCs w:val="24"/>
          <w:lang w:val="da-DK"/>
        </w:rPr>
        <w:t xml:space="preserve"> </w:t>
      </w:r>
      <w:proofErr w:type="spellStart"/>
      <w:r w:rsidR="00306D79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Ikinngutaalluar</w:t>
      </w:r>
      <w:r>
        <w:rPr>
          <w:rFonts w:ascii="Segoe UI" w:hAnsi="Segoe UI" w:cs="Segoe UI"/>
          <w:sz w:val="24"/>
          <w:szCs w:val="24"/>
          <w:lang w:val="da-DK"/>
          <w14:ligatures w14:val="none"/>
        </w:rPr>
        <w:t>tuuneq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ataatsimuussusermullu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peqataasinnaaneq</w:t>
      </w:r>
      <w:proofErr w:type="spellEnd"/>
    </w:p>
    <w:p w14:paraId="68EEDBEE" w14:textId="77777777" w:rsidR="00306D79" w:rsidRPr="00EF2998" w:rsidRDefault="00306D79" w:rsidP="00306D79">
      <w:pPr>
        <w:widowControl w:val="0"/>
        <w:ind w:left="567" w:hanging="567"/>
        <w:jc w:val="both"/>
        <w:rPr>
          <w:rFonts w:ascii="Maiandra GD" w:hAnsi="Maiandra GD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Igaffimmi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nerisassiortunut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pedelimut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-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aammalu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eqqiaasumut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ikiortaasarnissaq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.</w:t>
      </w:r>
    </w:p>
    <w:p w14:paraId="2E782F2D" w14:textId="77777777" w:rsidR="00306D79" w:rsidRPr="00EF2998" w:rsidRDefault="00306D79" w:rsidP="00306D79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Ullaakkorsiornermut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ullup-qeqqasiornermut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unnukkorsiornermullu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peqataasarnissaq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5698B5D8" w14:textId="77777777" w:rsidR="004E1FA7" w:rsidRPr="00EF2998" w:rsidRDefault="004E1FA7" w:rsidP="004E1FA7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Atuarfiup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iniutai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pequtai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pigisaalu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peqqissaartumik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atorneqassapput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.</w:t>
      </w:r>
    </w:p>
    <w:p w14:paraId="0C3E2BE7" w14:textId="77777777" w:rsidR="00DC2BE4" w:rsidRDefault="004E1FA7" w:rsidP="00AE371D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Ineqarfinnut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aammalu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atuarfimmut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isernerit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r w:rsidRPr="00EF2998">
        <w:rPr>
          <w:rFonts w:ascii="Segoe UI" w:hAnsi="Segoe UI" w:cs="Segoe UI"/>
          <w:b/>
          <w:bCs/>
          <w:sz w:val="24"/>
          <w:szCs w:val="24"/>
          <w:u w:val="single"/>
          <w:lang w:val="en-US"/>
          <w14:ligatures w14:val="none"/>
        </w:rPr>
        <w:t>TAMAASA</w:t>
      </w:r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errortortassaatit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nappaatit</w:t>
      </w:r>
      <w:proofErr w:type="spellEnd"/>
    </w:p>
    <w:p w14:paraId="6C498484" w14:textId="77777777" w:rsidR="00DC2BE4" w:rsidRDefault="00DC2BE4" w:rsidP="00AE371D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   </w:t>
      </w:r>
      <w:proofErr w:type="spellStart"/>
      <w:r w:rsidR="004E1FA7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pinaveersaartinniarlugit</w:t>
      </w:r>
      <w:proofErr w:type="spellEnd"/>
      <w:r w:rsidR="004E1FA7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. </w:t>
      </w:r>
      <w:proofErr w:type="spellStart"/>
      <w:r w:rsidR="004E1FA7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Aammataaq</w:t>
      </w:r>
      <w:proofErr w:type="spellEnd"/>
      <w:r w:rsidR="004E1FA7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4E1FA7" w:rsidRPr="00EF2998">
        <w:rPr>
          <w:rFonts w:ascii="Segoe UI" w:hAnsi="Segoe UI" w:cs="Segoe UI"/>
          <w:b/>
          <w:bCs/>
          <w:sz w:val="24"/>
          <w:szCs w:val="24"/>
          <w:u w:val="single"/>
          <w:lang w:val="en-US"/>
          <w14:ligatures w14:val="none"/>
        </w:rPr>
        <w:t>peqqussutaavoq</w:t>
      </w:r>
      <w:proofErr w:type="spellEnd"/>
      <w:r w:rsidR="004E1FA7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4E1FA7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isersimmateqarnissaq</w:t>
      </w:r>
      <w:proofErr w:type="spellEnd"/>
      <w:r w:rsidR="004E1FA7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4E1FA7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ineeqqanni</w:t>
      </w:r>
      <w:proofErr w:type="spellEnd"/>
    </w:p>
    <w:p w14:paraId="384F7167" w14:textId="51666428" w:rsidR="004E1FA7" w:rsidRPr="00EF2998" w:rsidRDefault="00DC2BE4" w:rsidP="00AE371D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   </w:t>
      </w:r>
      <w:proofErr w:type="spellStart"/>
      <w:r w:rsidR="004E1FA7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atuarfimmilu</w:t>
      </w:r>
      <w:proofErr w:type="spellEnd"/>
      <w:r w:rsidR="004E1FA7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.</w:t>
      </w:r>
    </w:p>
    <w:p w14:paraId="0C30721B" w14:textId="77777777" w:rsidR="004E1FA7" w:rsidRPr="00EF2998" w:rsidRDefault="004E1FA7" w:rsidP="004E1FA7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tillinnerit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aseruinerilluunniit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akuerinngilluinnarpai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44D610C2" w14:textId="634DC155" w:rsidR="00AE371D" w:rsidRDefault="00AE371D" w:rsidP="00AE371D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mobiilit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qaqugukkut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atorneqartarnissaanik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malittarisassaqarpoq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.</w:t>
      </w:r>
    </w:p>
    <w:p w14:paraId="38FED86F" w14:textId="1900B408" w:rsidR="00AE371D" w:rsidRDefault="00AE371D" w:rsidP="00AE371D">
      <w:pPr>
        <w:widowControl w:val="0"/>
        <w:ind w:left="567" w:hanging="567"/>
        <w:jc w:val="both"/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</w:pPr>
      <w:proofErr w:type="spellStart"/>
      <w:r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Peqqussutit</w:t>
      </w:r>
      <w:proofErr w:type="spellEnd"/>
      <w:r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:</w:t>
      </w:r>
    </w:p>
    <w:p w14:paraId="59FCCD07" w14:textId="0FE3A7C9" w:rsidR="00DC2BE4" w:rsidRDefault="00AE371D" w:rsidP="00AE371D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da-DK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>
        <w:rPr>
          <w:rFonts w:ascii="Symbol" w:hAnsi="Symbol"/>
          <w:sz w:val="24"/>
          <w:szCs w:val="24"/>
          <w:lang w:val="da-DK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</w:rPr>
        <w:t>Ullaakkut</w:t>
      </w:r>
      <w:proofErr w:type="spellEnd"/>
      <w:r>
        <w:rPr>
          <w:rFonts w:ascii="Segoe UI" w:hAnsi="Segoe UI" w:cs="Segoe UI"/>
          <w:sz w:val="24"/>
          <w:szCs w:val="24"/>
          <w:lang w:val="da-DK"/>
        </w:rPr>
        <w:t xml:space="preserve"> nal. 8:00 </w:t>
      </w:r>
      <w:proofErr w:type="spellStart"/>
      <w:r>
        <w:rPr>
          <w:rFonts w:ascii="Segoe UI" w:hAnsi="Segoe UI" w:cs="Segoe UI"/>
          <w:sz w:val="24"/>
          <w:szCs w:val="24"/>
          <w:lang w:val="da-DK"/>
        </w:rPr>
        <w:t>ulloq</w:t>
      </w:r>
      <w:proofErr w:type="spellEnd"/>
      <w:r>
        <w:rPr>
          <w:rFonts w:ascii="Segoe UI" w:hAnsi="Segoe UI" w:cs="Segoe UI"/>
          <w:sz w:val="24"/>
          <w:szCs w:val="24"/>
          <w:lang w:val="da-DK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</w:rPr>
        <w:t>aallartippat</w:t>
      </w:r>
      <w:proofErr w:type="spellEnd"/>
      <w:r>
        <w:rPr>
          <w:rFonts w:ascii="Segoe UI" w:hAnsi="Segoe UI" w:cs="Segoe UI"/>
          <w:sz w:val="24"/>
          <w:szCs w:val="24"/>
          <w:lang w:val="da-DK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</w:rPr>
        <w:t>makereersimassaatit</w:t>
      </w:r>
      <w:proofErr w:type="spellEnd"/>
      <w:r>
        <w:rPr>
          <w:rFonts w:ascii="Segoe UI" w:hAnsi="Segoe UI" w:cs="Segoe UI"/>
          <w:sz w:val="24"/>
          <w:szCs w:val="24"/>
          <w:lang w:val="da-DK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</w:rPr>
        <w:t>ullormullu</w:t>
      </w:r>
      <w:proofErr w:type="spellEnd"/>
      <w:r>
        <w:rPr>
          <w:rFonts w:ascii="Segoe UI" w:hAnsi="Segoe UI" w:cs="Segoe UI"/>
          <w:sz w:val="24"/>
          <w:szCs w:val="24"/>
          <w:lang w:val="da-DK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</w:rPr>
        <w:t>peqataanissannut</w:t>
      </w:r>
      <w:proofErr w:type="spellEnd"/>
    </w:p>
    <w:p w14:paraId="4B074CC8" w14:textId="668D3F23" w:rsidR="00AE371D" w:rsidRDefault="00DC2BE4" w:rsidP="00AE371D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da-DK"/>
        </w:rPr>
      </w:pPr>
      <w:r>
        <w:rPr>
          <w:rFonts w:ascii="Segoe UI" w:hAnsi="Segoe UI" w:cs="Segoe UI"/>
          <w:sz w:val="24"/>
          <w:szCs w:val="24"/>
          <w:lang w:val="da-DK"/>
        </w:rPr>
        <w:t xml:space="preserve">   </w:t>
      </w:r>
      <w:r w:rsidR="00AE371D">
        <w:rPr>
          <w:rFonts w:ascii="Segoe UI" w:hAnsi="Segoe UI" w:cs="Segoe UI"/>
          <w:sz w:val="24"/>
          <w:szCs w:val="24"/>
          <w:lang w:val="da-DK"/>
        </w:rPr>
        <w:t xml:space="preserve"> </w:t>
      </w:r>
      <w:proofErr w:type="spellStart"/>
      <w:r w:rsidR="00AE371D">
        <w:rPr>
          <w:rFonts w:ascii="Segoe UI" w:hAnsi="Segoe UI" w:cs="Segoe UI"/>
          <w:sz w:val="24"/>
          <w:szCs w:val="24"/>
          <w:lang w:val="da-DK"/>
        </w:rPr>
        <w:t>piareersimallutit</w:t>
      </w:r>
      <w:proofErr w:type="spellEnd"/>
      <w:r w:rsidR="00AE371D">
        <w:rPr>
          <w:rFonts w:ascii="Segoe UI" w:hAnsi="Segoe UI" w:cs="Segoe UI"/>
          <w:sz w:val="24"/>
          <w:szCs w:val="24"/>
          <w:lang w:val="da-DK"/>
        </w:rPr>
        <w:t>.</w:t>
      </w:r>
    </w:p>
    <w:p w14:paraId="6258E5C7" w14:textId="3F0729CD" w:rsidR="00AE371D" w:rsidRDefault="00AE371D" w:rsidP="00AE371D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da-DK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>
        <w:rPr>
          <w:rFonts w:ascii="Symbol" w:hAnsi="Symbol"/>
          <w:sz w:val="24"/>
          <w:szCs w:val="24"/>
          <w:lang w:val="da-DK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</w:rPr>
        <w:t>Pisussaaffilersorneqartarneq</w:t>
      </w:r>
      <w:proofErr w:type="spellEnd"/>
      <w:r>
        <w:rPr>
          <w:rFonts w:ascii="Segoe UI" w:hAnsi="Segoe UI" w:cs="Segoe UI"/>
          <w:sz w:val="24"/>
          <w:szCs w:val="24"/>
          <w:lang w:val="da-DK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</w:rPr>
        <w:t>nalinginnaasutut</w:t>
      </w:r>
      <w:proofErr w:type="spellEnd"/>
      <w:r>
        <w:rPr>
          <w:rFonts w:ascii="Segoe UI" w:hAnsi="Segoe UI" w:cs="Segoe UI"/>
          <w:sz w:val="24"/>
          <w:szCs w:val="24"/>
          <w:lang w:val="da-DK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</w:rPr>
        <w:t>isigilereersimassavat</w:t>
      </w:r>
      <w:proofErr w:type="spellEnd"/>
      <w:r>
        <w:rPr>
          <w:rFonts w:ascii="Segoe UI" w:hAnsi="Segoe UI" w:cs="Segoe UI"/>
          <w:sz w:val="24"/>
          <w:szCs w:val="24"/>
          <w:lang w:val="da-DK"/>
        </w:rPr>
        <w:t>.</w:t>
      </w:r>
    </w:p>
    <w:p w14:paraId="704C0A1F" w14:textId="77777777" w:rsidR="00DC2BE4" w:rsidRDefault="00AE371D" w:rsidP="00AE371D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Ulluinnarni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kingusinnerpaamik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nal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. 22.00 </w:t>
      </w:r>
      <w:proofErr w:type="spellStart"/>
      <w:proofErr w:type="gram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sap.ak</w:t>
      </w:r>
      <w:proofErr w:type="spellEnd"/>
      <w:proofErr w:type="gram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naaneranilu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nal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. 00:00</w:t>
      </w:r>
    </w:p>
    <w:p w14:paraId="7AD37D81" w14:textId="77777777" w:rsidR="00DC2BE4" w:rsidRDefault="00DC2BE4" w:rsidP="00AE371D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  </w:t>
      </w:r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angerlareersimanissaq</w:t>
      </w:r>
      <w:proofErr w:type="spellEnd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piumasaqaataavoq</w:t>
      </w:r>
      <w:proofErr w:type="spellEnd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. </w:t>
      </w:r>
      <w:proofErr w:type="spellStart"/>
      <w:r w:rsidR="00B8665C">
        <w:rPr>
          <w:rFonts w:ascii="Segoe UI" w:hAnsi="Segoe UI" w:cs="Segoe UI"/>
          <w:sz w:val="24"/>
          <w:szCs w:val="24"/>
          <w:lang w:val="en-US"/>
          <w14:ligatures w14:val="none"/>
        </w:rPr>
        <w:t>Ulluinnarni</w:t>
      </w:r>
      <w:proofErr w:type="spellEnd"/>
      <w:r w:rsidR="00B8665C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B8665C">
        <w:rPr>
          <w:rFonts w:ascii="Segoe UI" w:hAnsi="Segoe UI" w:cs="Segoe UI"/>
          <w:sz w:val="24"/>
          <w:szCs w:val="24"/>
          <w:lang w:val="en-US"/>
          <w14:ligatures w14:val="none"/>
        </w:rPr>
        <w:t>n</w:t>
      </w:r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al</w:t>
      </w:r>
      <w:proofErr w:type="spellEnd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. 22:15 </w:t>
      </w:r>
      <w:proofErr w:type="spellStart"/>
      <w:r w:rsidR="00B8665C">
        <w:rPr>
          <w:rFonts w:ascii="Segoe UI" w:hAnsi="Segoe UI" w:cs="Segoe UI"/>
          <w:sz w:val="24"/>
          <w:szCs w:val="24"/>
          <w:lang w:val="en-US"/>
          <w14:ligatures w14:val="none"/>
        </w:rPr>
        <w:t>aammalu</w:t>
      </w:r>
      <w:proofErr w:type="spellEnd"/>
      <w:r w:rsidR="00B8665C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proofErr w:type="gramStart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sa</w:t>
      </w:r>
      <w:r w:rsidR="00B8665C">
        <w:rPr>
          <w:rFonts w:ascii="Segoe UI" w:hAnsi="Segoe UI" w:cs="Segoe UI"/>
          <w:sz w:val="24"/>
          <w:szCs w:val="24"/>
          <w:lang w:val="en-US"/>
          <w14:ligatures w14:val="none"/>
        </w:rPr>
        <w:t>p</w:t>
      </w:r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.ak</w:t>
      </w:r>
      <w:proofErr w:type="spellEnd"/>
      <w:proofErr w:type="gramEnd"/>
    </w:p>
    <w:p w14:paraId="0404379A" w14:textId="77777777" w:rsidR="00DC2BE4" w:rsidRDefault="00DC2BE4" w:rsidP="00AE371D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  </w:t>
      </w:r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naaner</w:t>
      </w:r>
      <w:r w:rsidR="00B8665C">
        <w:rPr>
          <w:rFonts w:ascii="Segoe UI" w:hAnsi="Segoe UI" w:cs="Segoe UI"/>
          <w:sz w:val="24"/>
          <w:szCs w:val="24"/>
          <w:lang w:val="en-US"/>
          <w14:ligatures w14:val="none"/>
        </w:rPr>
        <w:t>ini</w:t>
      </w:r>
      <w:proofErr w:type="spellEnd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nal</w:t>
      </w:r>
      <w:proofErr w:type="spellEnd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. 00:15 </w:t>
      </w:r>
      <w:proofErr w:type="spellStart"/>
      <w:r w:rsidR="00017B3B">
        <w:rPr>
          <w:rFonts w:ascii="Segoe UI" w:hAnsi="Segoe UI" w:cs="Segoe UI"/>
          <w:sz w:val="24"/>
          <w:szCs w:val="24"/>
          <w:lang w:val="en-US"/>
          <w14:ligatures w14:val="none"/>
        </w:rPr>
        <w:t>ineeqqa</w:t>
      </w:r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meereersimanissat</w:t>
      </w:r>
      <w:proofErr w:type="spellEnd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innersuussutaavoq</w:t>
      </w:r>
      <w:proofErr w:type="spellEnd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. </w:t>
      </w:r>
      <w:proofErr w:type="spellStart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Piumasaqaataavorlu</w:t>
      </w:r>
      <w:proofErr w:type="spellEnd"/>
    </w:p>
    <w:p w14:paraId="15531A91" w14:textId="0F91E66B" w:rsidR="00AE371D" w:rsidRPr="00EF2998" w:rsidRDefault="00DC2BE4" w:rsidP="00AE371D">
      <w:pPr>
        <w:widowControl w:val="0"/>
        <w:ind w:left="567" w:hanging="567"/>
        <w:jc w:val="both"/>
        <w:rPr>
          <w:rFonts w:ascii="Maiandra GD" w:hAnsi="Maiandra GD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  </w:t>
      </w:r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nipilersuutit</w:t>
      </w:r>
      <w:proofErr w:type="spellEnd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qarasaasiarlu</w:t>
      </w:r>
      <w:proofErr w:type="spellEnd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qamereersimanissaat</w:t>
      </w:r>
      <w:proofErr w:type="spellEnd"/>
      <w:r w:rsidR="00AE371D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.</w:t>
      </w:r>
    </w:p>
    <w:p w14:paraId="58C70F7D" w14:textId="79A84F51" w:rsidR="00AE371D" w:rsidRPr="00AE371D" w:rsidRDefault="00AE371D" w:rsidP="00B8665C">
      <w:pPr>
        <w:widowControl w:val="0"/>
        <w:jc w:val="both"/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</w:pPr>
      <w:proofErr w:type="spellStart"/>
      <w:r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Inerteqqutit</w:t>
      </w:r>
      <w:proofErr w:type="spellEnd"/>
      <w:r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:</w:t>
      </w:r>
    </w:p>
    <w:p w14:paraId="6429438A" w14:textId="77777777" w:rsidR="00E77572" w:rsidRDefault="00E77572" w:rsidP="00306D79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da-DK"/>
          <w14:ligatures w14:val="none"/>
        </w:rPr>
      </w:pPr>
      <w:bookmarkStart w:id="1" w:name="_Hlk71273230"/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Naneruutinik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atuineq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imermullu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kissartuliuutinik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atuineq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inerteqqutaapput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40E2801E" w14:textId="77777777" w:rsidR="00DC2BE4" w:rsidRDefault="00E77572" w:rsidP="00E77572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lastRenderedPageBreak/>
        <w:t>¨</w:t>
      </w:r>
      <w:r w:rsidRPr="00EF2998">
        <w:rPr>
          <w:sz w:val="24"/>
          <w:szCs w:val="24"/>
        </w:rPr>
        <w:t> </w:t>
      </w:r>
      <w:proofErr w:type="spellStart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Sodavandit</w:t>
      </w:r>
      <w:proofErr w:type="spellEnd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, </w:t>
      </w:r>
      <w:proofErr w:type="spellStart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chipsit</w:t>
      </w:r>
      <w:proofErr w:type="spellEnd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mamakujuttut</w:t>
      </w:r>
      <w:proofErr w:type="spellEnd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aamma</w:t>
      </w:r>
      <w:proofErr w:type="spellEnd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nerisassat</w:t>
      </w:r>
      <w:proofErr w:type="spellEnd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assigisaallu</w:t>
      </w:r>
      <w:proofErr w:type="spellEnd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avataaneersut</w:t>
      </w:r>
      <w:proofErr w:type="spellEnd"/>
      <w:r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,</w:t>
      </w:r>
    </w:p>
    <w:p w14:paraId="0D9D17E6" w14:textId="77777777" w:rsidR="00DC2BE4" w:rsidRDefault="00DC2BE4" w:rsidP="00E77572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  </w:t>
      </w:r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ineeqqanni</w:t>
      </w:r>
      <w:proofErr w:type="spellEnd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pisinnaavatit</w:t>
      </w:r>
      <w:proofErr w:type="spellEnd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. </w:t>
      </w:r>
      <w:proofErr w:type="spellStart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Taakku</w:t>
      </w:r>
      <w:proofErr w:type="spellEnd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atuarfimmut</w:t>
      </w:r>
      <w:proofErr w:type="spellEnd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eqquteqqusaanngillat</w:t>
      </w:r>
      <w:proofErr w:type="spellEnd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. </w:t>
      </w:r>
      <w:proofErr w:type="spellStart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Nalliuttuni</w:t>
      </w:r>
      <w:proofErr w:type="spellEnd"/>
    </w:p>
    <w:p w14:paraId="16CC2F0C" w14:textId="6DF591C2" w:rsidR="00E77572" w:rsidRPr="00E77572" w:rsidRDefault="00DC2BE4" w:rsidP="00E77572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  </w:t>
      </w:r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atuarfiullu</w:t>
      </w:r>
      <w:proofErr w:type="spellEnd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aaqqissugaanni</w:t>
      </w:r>
      <w:proofErr w:type="spellEnd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taamaallaat</w:t>
      </w:r>
      <w:proofErr w:type="spellEnd"/>
      <w:r w:rsidR="00017B3B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017B3B">
        <w:rPr>
          <w:rFonts w:ascii="Segoe UI" w:hAnsi="Segoe UI" w:cs="Segoe UI"/>
          <w:sz w:val="24"/>
          <w:szCs w:val="24"/>
          <w:lang w:val="en-US"/>
          <w14:ligatures w14:val="none"/>
        </w:rPr>
        <w:t>atuarfimmut</w:t>
      </w:r>
      <w:proofErr w:type="spellEnd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eqqunneqarsinnaapput</w:t>
      </w:r>
      <w:proofErr w:type="spellEnd"/>
      <w:r w:rsidR="00E77572" w:rsidRPr="00E77572">
        <w:rPr>
          <w:rFonts w:ascii="Segoe UI" w:hAnsi="Segoe UI" w:cs="Segoe UI"/>
          <w:sz w:val="24"/>
          <w:szCs w:val="24"/>
          <w:lang w:val="en-US"/>
          <w14:ligatures w14:val="none"/>
        </w:rPr>
        <w:t>.</w:t>
      </w:r>
    </w:p>
    <w:p w14:paraId="07875884" w14:textId="77777777" w:rsidR="00DC2BE4" w:rsidRDefault="00E77572" w:rsidP="00E77572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Nakuusernerit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annersittaannerit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persuttaannerillu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sakkortuut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angerlartitaanermik</w:t>
      </w:r>
      <w:proofErr w:type="spellEnd"/>
    </w:p>
    <w:p w14:paraId="5E78C6CE" w14:textId="44F24570" w:rsidR="00E77572" w:rsidRPr="00EF2998" w:rsidRDefault="00DC2BE4" w:rsidP="00E77572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 </w:t>
      </w:r>
      <w:r w:rsidR="00E77572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77572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kinguneqassapput</w:t>
      </w:r>
      <w:proofErr w:type="spellEnd"/>
      <w:r w:rsidR="00E77572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53D26275" w14:textId="77777777" w:rsidR="00DC2BE4" w:rsidRDefault="00306D79" w:rsidP="00306D79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bookmarkEnd w:id="1"/>
      <w:r w:rsidRPr="00EF2998">
        <w:rPr>
          <w:sz w:val="24"/>
          <w:szCs w:val="24"/>
        </w:rPr>
        <w:t> </w:t>
      </w:r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energidrink-inik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imigassanik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aalakoornartortalinnik</w:t>
      </w:r>
      <w:proofErr w:type="spellEnd"/>
      <w:r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,</w:t>
      </w:r>
    </w:p>
    <w:p w14:paraId="53B6A98A" w14:textId="291781A7" w:rsidR="00306D79" w:rsidRPr="00EF2998" w:rsidRDefault="00DC2BE4" w:rsidP="00306D79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 </w:t>
      </w:r>
      <w:r w:rsidR="00306D79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306D79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ikiaroornartumik</w:t>
      </w:r>
      <w:proofErr w:type="spellEnd"/>
      <w:r w:rsidR="00306D79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, </w:t>
      </w:r>
      <w:proofErr w:type="spellStart"/>
      <w:r w:rsidR="00306D79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aanngajaarniutinillu</w:t>
      </w:r>
      <w:proofErr w:type="spellEnd"/>
      <w:r w:rsidR="00306D79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306D79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allanik</w:t>
      </w:r>
      <w:proofErr w:type="spellEnd"/>
      <w:r w:rsidR="00306D79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306D79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>atuinissaq</w:t>
      </w:r>
      <w:proofErr w:type="spellEnd"/>
      <w:r w:rsidR="00306D79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306D79" w:rsidRPr="00EF2998">
        <w:rPr>
          <w:rFonts w:ascii="Segoe UI" w:hAnsi="Segoe UI" w:cs="Segoe UI"/>
          <w:b/>
          <w:bCs/>
          <w:sz w:val="24"/>
          <w:szCs w:val="24"/>
          <w:u w:val="single"/>
          <w:lang w:val="en-US"/>
          <w14:ligatures w14:val="none"/>
        </w:rPr>
        <w:t>inerteqqutaalluinnarpoq</w:t>
      </w:r>
      <w:proofErr w:type="spellEnd"/>
      <w:r w:rsidR="00306D79" w:rsidRPr="00EF2998">
        <w:rPr>
          <w:rFonts w:ascii="Segoe UI" w:hAnsi="Segoe UI" w:cs="Segoe UI"/>
          <w:b/>
          <w:bCs/>
          <w:sz w:val="24"/>
          <w:szCs w:val="24"/>
          <w:u w:val="single"/>
          <w:lang w:val="en-US"/>
          <w14:ligatures w14:val="none"/>
        </w:rPr>
        <w:t>.</w:t>
      </w:r>
    </w:p>
    <w:p w14:paraId="0BBF0E97" w14:textId="77777777" w:rsidR="00DC2BE4" w:rsidRDefault="00306D79" w:rsidP="00306D79">
      <w:pPr>
        <w:widowControl w:val="0"/>
        <w:ind w:left="567" w:hanging="567"/>
        <w:jc w:val="both"/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Imigassamik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ikiaroornartumik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 xml:space="preserve">, 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aanngajaarniutinillu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atuisoqarsimappat</w:t>
      </w:r>
      <w:proofErr w:type="spellEnd"/>
    </w:p>
    <w:p w14:paraId="7BE5270E" w14:textId="322F9068" w:rsidR="002748EB" w:rsidRDefault="00DC2BE4" w:rsidP="00306D79">
      <w:pPr>
        <w:widowControl w:val="0"/>
        <w:ind w:left="567" w:hanging="567"/>
        <w:jc w:val="both"/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 xml:space="preserve">  </w:t>
      </w:r>
      <w:r w:rsidR="00306D79" w:rsidRPr="00EF2998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 xml:space="preserve"> </w:t>
      </w:r>
      <w:proofErr w:type="spellStart"/>
      <w:r w:rsidR="00306D79" w:rsidRPr="00EF2998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ingerlaannaq</w:t>
      </w:r>
      <w:proofErr w:type="spellEnd"/>
      <w:r w:rsidR="00306D79" w:rsidRPr="00EF2998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 xml:space="preserve"> </w:t>
      </w:r>
      <w:proofErr w:type="spellStart"/>
      <w:r w:rsidR="00306D79" w:rsidRPr="00EF2998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angerlartitaasoqassaaq</w:t>
      </w:r>
      <w:proofErr w:type="spellEnd"/>
      <w:r w:rsidR="00306D79" w:rsidRPr="00EF2998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 xml:space="preserve">. </w:t>
      </w:r>
    </w:p>
    <w:p w14:paraId="1E620D8D" w14:textId="77777777" w:rsidR="00DC2BE4" w:rsidRDefault="002748EB" w:rsidP="00306D79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="00306D79" w:rsidRPr="00C61423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Pujortartarneq</w:t>
      </w:r>
      <w:proofErr w:type="spellEnd"/>
      <w:r w:rsidR="00306D79" w:rsidRPr="00EF2998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Maniitsumi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efterskolip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akerleraa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.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Erseqqissaatigerusullugulu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Maniitsumi</w:t>
      </w:r>
    </w:p>
    <w:p w14:paraId="6CF98271" w14:textId="77777777" w:rsidR="00DC2BE4" w:rsidRDefault="00DC2BE4" w:rsidP="00306D79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  </w:t>
      </w:r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efterskolimi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meeqqat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18-nit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inorlugit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ukioqartuusarmata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inatsisillu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malillugit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inuk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18-nit</w:t>
      </w:r>
    </w:p>
    <w:p w14:paraId="7D78C879" w14:textId="7DDF8223" w:rsidR="00DC2BE4" w:rsidRDefault="00DC2BE4" w:rsidP="00306D79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  </w:t>
      </w:r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inorlugit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ukiulik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tupasisinnaatitaanngilaq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.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Kiisalu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 w:rsidRPr="00C61423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illit</w:t>
      </w:r>
      <w:proofErr w:type="spellEnd"/>
      <w:r w:rsidR="00C61423" w:rsidRPr="00C61423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 w:rsidRPr="00C61423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pujortartarsimaguit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r>
        <w:rPr>
          <w:rFonts w:ascii="Segoe UI" w:hAnsi="Segoe UI" w:cs="Segoe UI"/>
          <w:sz w:val="24"/>
          <w:szCs w:val="24"/>
          <w:lang w:val="en-US"/>
          <w14:ligatures w14:val="none"/>
        </w:rPr>
        <w:t>manna</w:t>
      </w:r>
    </w:p>
    <w:p w14:paraId="0D824C34" w14:textId="77777777" w:rsidR="00DC2BE4" w:rsidRDefault="00DC2BE4" w:rsidP="00306D79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  </w:t>
      </w:r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qinnuigaatsigit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maanngartinnak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 w:rsidRPr="00C61423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unitsinniareeqqullugu</w:t>
      </w:r>
      <w:proofErr w:type="spellEnd"/>
      <w:r w:rsidR="00C61423" w:rsidRPr="00C61423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.</w:t>
      </w:r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Pingaarnerpaatullu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ilissi</w:t>
      </w:r>
      <w:proofErr w:type="spellEnd"/>
    </w:p>
    <w:p w14:paraId="1A89B402" w14:textId="77777777" w:rsidR="00DC2BE4" w:rsidRDefault="00DC2BE4" w:rsidP="00306D79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  </w:t>
      </w:r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 w:rsidRPr="00C61423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angajoqqaat</w:t>
      </w:r>
      <w:proofErr w:type="spellEnd"/>
      <w:r w:rsidR="00C61423" w:rsidRPr="00C61423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 w:rsidRPr="00C61423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sakkortuumik</w:t>
      </w:r>
      <w:proofErr w:type="spellEnd"/>
      <w:r w:rsidR="00C61423" w:rsidRPr="00C61423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 w:rsidRPr="00C61423"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>qinnuigissavassi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meeqqassi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peqqissuunissaa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uagutsitulli</w:t>
      </w:r>
      <w:proofErr w:type="spellEnd"/>
    </w:p>
    <w:p w14:paraId="03960E22" w14:textId="77777777" w:rsidR="00DC2BE4" w:rsidRDefault="00DC2BE4" w:rsidP="00306D79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b/>
          <w:bCs/>
          <w:sz w:val="24"/>
          <w:szCs w:val="24"/>
          <w:lang w:val="en-US"/>
          <w14:ligatures w14:val="none"/>
        </w:rPr>
        <w:t xml:space="preserve">   </w:t>
      </w:r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pingaartillugu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kiisalu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nunatsinni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inatsisit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atuuttut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ataqqeqqullugit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meerarsi</w:t>
      </w:r>
      <w:proofErr w:type="spellEnd"/>
    </w:p>
    <w:p w14:paraId="2192E4F5" w14:textId="48CFD4C1" w:rsidR="00306D79" w:rsidRPr="00EF2998" w:rsidRDefault="00DC2BE4" w:rsidP="00306D79">
      <w:pPr>
        <w:widowControl w:val="0"/>
        <w:ind w:left="567" w:hanging="567"/>
        <w:jc w:val="both"/>
        <w:rPr>
          <w:rFonts w:ascii="Segoe UI" w:hAnsi="Segoe UI" w:cs="Segoe UI"/>
          <w:sz w:val="24"/>
          <w:szCs w:val="24"/>
          <w:lang w:val="en-US"/>
          <w14:ligatures w14:val="none"/>
        </w:rPr>
      </w:pPr>
      <w:r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  </w:t>
      </w:r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pujortartuussanngitsoq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 xml:space="preserve"> </w:t>
      </w:r>
      <w:proofErr w:type="spellStart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qulakkeeqqullugu</w:t>
      </w:r>
      <w:proofErr w:type="spellEnd"/>
      <w:r w:rsidR="00C61423">
        <w:rPr>
          <w:rFonts w:ascii="Segoe UI" w:hAnsi="Segoe UI" w:cs="Segoe UI"/>
          <w:sz w:val="24"/>
          <w:szCs w:val="24"/>
          <w:lang w:val="en-US"/>
          <w14:ligatures w14:val="none"/>
        </w:rPr>
        <w:t>.</w:t>
      </w:r>
    </w:p>
    <w:p w14:paraId="5781EE12" w14:textId="77777777" w:rsidR="00306D79" w:rsidRPr="00EF2998" w:rsidRDefault="00306D79" w:rsidP="00306D79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34C30169" w14:textId="57FC0D50" w:rsidR="00C61423" w:rsidRPr="00EF2998" w:rsidRDefault="00306D79" w:rsidP="00306D79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efterskolip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malittarisassaanik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unioqqutitsiguit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angerlartitaanermik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kinguneqarsinnaavoq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pingasoriarlu</w:t>
      </w:r>
      <w:r w:rsidR="00C61423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tit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mianersoqqussummik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tunineqaruit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angerlartitaassaatit</w:t>
      </w:r>
      <w:proofErr w:type="spellEnd"/>
      <w:r w:rsidR="00B074D7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.</w:t>
      </w:r>
    </w:p>
    <w:p w14:paraId="25B25E84" w14:textId="77777777" w:rsidR="00F00823" w:rsidRDefault="00F00823" w:rsidP="00C61423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</w:p>
    <w:p w14:paraId="5C0AC0F2" w14:textId="2B2781FC" w:rsidR="00C61423" w:rsidRDefault="00C61423" w:rsidP="00C61423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Errorsineq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0044803D" w14:textId="0EE8067F" w:rsidR="00C61423" w:rsidRPr="00EF2998" w:rsidRDefault="00C61423" w:rsidP="00C61423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illit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atorsinnaasannik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errorsiveqarlunilu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panersiiveqarpoq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Atuartut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sulisullu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ilaat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tipigissaatitalinnik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sapigaqartarmata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atuarfik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qaqorsaatinik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tipigissaatitaqanngitsunik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atuartut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atorsinnaasaannik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qaqorsaataateqarpoq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Nammineerlutit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allanik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atuiniassaguit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tipigissaatitaqarpatalu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qinnuigissavatsigit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annikinnerpaaffissaaniiteqqullugit</w:t>
      </w:r>
      <w:proofErr w:type="spellEnd"/>
      <w:r w:rsidR="00AD1E7E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35C58EAD" w14:textId="764DE14B" w:rsidR="00EF2998" w:rsidRPr="00EF2998" w:rsidRDefault="00C61423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17FE475D" w14:textId="77777777" w:rsidR="00AD1E7E" w:rsidRDefault="00AD1E7E" w:rsidP="00AD1E7E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Bankkonto </w:t>
      </w:r>
      <w:proofErr w:type="spellStart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a</w:t>
      </w: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ningaasa</w:t>
      </w:r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llu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kaasarfimmiussatit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</w:p>
    <w:p w14:paraId="3AD594F6" w14:textId="74F662B2" w:rsidR="00AD1E7E" w:rsidRPr="00EF2998" w:rsidRDefault="00AD1E7E" w:rsidP="00AD1E7E">
      <w:pPr>
        <w:widowControl w:val="0"/>
        <w:rPr>
          <w:rFonts w:ascii="Segoe UI" w:hAnsi="Segoe UI" w:cs="Segoe UI"/>
          <w:sz w:val="24"/>
          <w:szCs w:val="24"/>
          <w:lang w:val="kl-GL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Maniitsumi efterskolemi atuarninni aningaasat kaasarfimmiussatit angajoqqaatillu nammineq akisussaaffigissavasi. Atuarfik aningaasanik tunisineq ajorpoq. </w:t>
      </w:r>
      <w:r w:rsidR="006F2CC4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Taamaattumik bankkontoqarnissat angajoqqaavit ikisiffigisinnaasaannik peqarneq isumatusaarnerussaaq. 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Amerlasuut annertoorujussuarmik aningaasanik nassitinniarsarilersarput, tamannalu angajoqqaanut annertuumik nanertuutaalersinnaasarmat, piumaffigissavassi aalajangersimaqqissaartumik ass. </w:t>
      </w:r>
      <w:r w:rsidR="006F2CC4">
        <w:rPr>
          <w:rFonts w:ascii="Segoe UI" w:hAnsi="Segoe UI" w:cs="Segoe UI"/>
          <w:sz w:val="24"/>
          <w:szCs w:val="24"/>
          <w:lang w:val="kl-GL"/>
          <w14:ligatures w14:val="none"/>
        </w:rPr>
        <w:t>q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>aammammut nassitsittarnissat ilussinni aaqqeriissagissi.</w:t>
      </w:r>
      <w:r w:rsidR="006F2CC4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 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 </w:t>
      </w:r>
    </w:p>
    <w:p w14:paraId="5A82F874" w14:textId="50F438A8" w:rsidR="00AD1E7E" w:rsidRPr="00EF2998" w:rsidRDefault="006F2CC4" w:rsidP="00AD1E7E">
      <w:pPr>
        <w:widowControl w:val="0"/>
        <w:rPr>
          <w:rFonts w:ascii="Segoe UI" w:hAnsi="Segoe UI" w:cs="Segoe UI"/>
          <w:sz w:val="24"/>
          <w:szCs w:val="24"/>
          <w:lang w:val="kl-GL"/>
          <w14:ligatures w14:val="none"/>
        </w:rPr>
      </w:pPr>
      <w:r>
        <w:rPr>
          <w:rFonts w:ascii="Segoe UI" w:hAnsi="Segoe UI" w:cs="Segoe UI"/>
          <w:sz w:val="24"/>
          <w:szCs w:val="24"/>
          <w:lang w:val="kl-GL"/>
          <w14:ligatures w14:val="none"/>
        </w:rPr>
        <w:t>Meerarpaaluit malunnartarpoq neriniartarfinni nerinialersartut tamannalu aamma angajoqqaanut aningaasanik atuinarsipallattartoq maluginiarnikuuarput. Erseqqissartariaqarparpullu illit atualertussaasutit nerisassaqannginnerarneq aammalu narruneq immikkoortilluinnarneqassammata. Tassami nerisassanik sassaallertarneq qulaani eqqaaneqareerpoq meeqqalli 70-t ataatsikkut mamarisinnaasaannik sassaalliiniarneq ajornakusoorsinnaasarpoq. Eqqumaffigiullu nerisassaqannginnermik oqarneq narrugalugillu nererusunnginneq peqqutaalluni kaannerarneq assigiinngilluinnartuupput.</w:t>
      </w:r>
      <w:r w:rsidR="00AD1E7E"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> </w:t>
      </w:r>
    </w:p>
    <w:p w14:paraId="6D8267FC" w14:textId="43B50EC4" w:rsidR="00AD1E7E" w:rsidRPr="00EF2998" w:rsidRDefault="00AD1E7E" w:rsidP="00AD1E7E">
      <w:pPr>
        <w:widowControl w:val="0"/>
        <w:rPr>
          <w:rFonts w:ascii="Segoe UI" w:hAnsi="Segoe UI" w:cs="Segoe UI"/>
          <w:sz w:val="24"/>
          <w:szCs w:val="24"/>
          <w:lang w:val="kl-GL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lastRenderedPageBreak/>
        <w:t>Ajornanngippat aamma Nem-</w:t>
      </w:r>
      <w:r w:rsidR="006F2CC4">
        <w:rPr>
          <w:rFonts w:ascii="Segoe UI" w:hAnsi="Segoe UI" w:cs="Segoe UI"/>
          <w:sz w:val="24"/>
          <w:szCs w:val="24"/>
          <w:lang w:val="kl-GL"/>
          <w14:ligatures w14:val="none"/>
        </w:rPr>
        <w:t>I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>D-mik peqarnissat kissaatigaarput.</w:t>
      </w:r>
    </w:p>
    <w:p w14:paraId="0368A174" w14:textId="77777777" w:rsidR="00784214" w:rsidRDefault="00784214" w:rsidP="00784214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</w:p>
    <w:p w14:paraId="5E81559B" w14:textId="77777777" w:rsidR="00784214" w:rsidRDefault="00784214" w:rsidP="00784214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Internet</w:t>
      </w:r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6C8F694C" w14:textId="0988C1D9" w:rsidR="00784214" w:rsidRPr="00EF2998" w:rsidRDefault="00784214" w:rsidP="00784214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internet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periarfissaavoq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killilersukkamik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atorneqarsinnaanngorlugu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periarfissiinikuuvugut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taamaammat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paasineqassaaq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qaquguluunniit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atuarfiup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aalajangigassaraa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qaqugukkut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internet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qaminneqartarnissaa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ikumatinneqarnissaalu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 </w:t>
      </w:r>
    </w:p>
    <w:p w14:paraId="37CC7C9E" w14:textId="77777777" w:rsidR="00AD1E7E" w:rsidRDefault="00AD1E7E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</w:p>
    <w:p w14:paraId="6D728E99" w14:textId="77777777" w:rsidR="00784214" w:rsidRDefault="00784214" w:rsidP="00784214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Iisartakkat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nakorsaatit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assigisaallu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0208FEC5" w14:textId="346EACC2" w:rsidR="00784214" w:rsidRPr="00EF2998" w:rsidRDefault="00784214" w:rsidP="00784214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Nakorsaateqarsimaguit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iisartagaqarsimaguit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assigisaanillu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</w:t>
      </w:r>
      <w:r>
        <w:rPr>
          <w:rFonts w:ascii="Segoe UI" w:hAnsi="Segoe UI" w:cs="Segoe UI"/>
          <w:sz w:val="24"/>
          <w:szCs w:val="24"/>
          <w:lang w:val="da-DK"/>
          <w14:ligatures w14:val="none"/>
        </w:rPr>
        <w:t>s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kolernissanni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nassataqarniaruit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ingerlaannaq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attaveqaatigisassannut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nalunaarutigissavatit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tamanna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ilinnut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uagutsinnullu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pingaartorujussuuvoq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nakorsaatit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iisartakka</w:t>
      </w:r>
      <w:r>
        <w:rPr>
          <w:rFonts w:ascii="Segoe UI" w:hAnsi="Segoe UI" w:cs="Segoe UI"/>
          <w:sz w:val="24"/>
          <w:szCs w:val="24"/>
          <w:lang w:val="da-DK"/>
          <w14:ligatures w14:val="none"/>
        </w:rPr>
        <w:t>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uagut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paarisassavagut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sillimaniarneq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eqqarsaatigalugu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</w:p>
    <w:p w14:paraId="25211AAC" w14:textId="14E667B8" w:rsidR="00784214" w:rsidRDefault="00784214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</w:p>
    <w:p w14:paraId="0B49E698" w14:textId="77777777" w:rsidR="00784214" w:rsidRDefault="00784214" w:rsidP="00784214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Angerlarsertarneq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62E15294" w14:textId="6A0063B2" w:rsidR="00784214" w:rsidRPr="00EF2998" w:rsidRDefault="00784214" w:rsidP="00784214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ilisimaarilluarparput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angerlarsertoqartarnera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tamanna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pissusissamisoortutut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isigaarput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T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assami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asasat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qatanngutit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ikinngutit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ilisarisimasa</w:t>
      </w:r>
      <w:r>
        <w:rPr>
          <w:rFonts w:ascii="Segoe UI" w:hAnsi="Segoe UI" w:cs="Segoe UI"/>
          <w:sz w:val="24"/>
          <w:szCs w:val="24"/>
          <w:lang w:val="da-DK"/>
          <w14:ligatures w14:val="none"/>
        </w:rPr>
        <w:t>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qimassallugit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artornarsinnaasarmat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</w:p>
    <w:p w14:paraId="57CA9168" w14:textId="5E5DFE55" w:rsidR="00784214" w:rsidRPr="00EF2998" w:rsidRDefault="00784214" w:rsidP="00784214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Efterskolimiinnerli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inuttut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ineriartorfiusarpoq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angerlarsernerlu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qaangersinnaagaanni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inuttut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alloriarfittut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nukittorsaatitullu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isigisassaavoq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Aatsaallu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immaqa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amerlanerit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angajoqqaatik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qimallugit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allami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namminneerlutik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ilinniartuunissaq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sungiusaleruttussavaat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Taamaammallu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angerlarserneq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inuttut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unamisassaavoq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ajugaaffiginiagassaq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ajugaaffigigaannilu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alloriaqqiffik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imminut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tatigisinnaanermik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kinguneqartartoq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Ajoraluartumilli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naammattuugassaasarput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angerlarserneq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”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piinnarlugu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”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angerlartartut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tamannalu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uggornartarpoq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efterskoli-mut,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minnerunngitsumillu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efterskoleriartumut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Inuttummi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alloriarfiusussaq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”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annaasarmassuk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”.</w:t>
      </w:r>
    </w:p>
    <w:p w14:paraId="57B849AC" w14:textId="78EDAFC6" w:rsidR="00784214" w:rsidRDefault="00784214" w:rsidP="00784214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Taamaammat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efterskoleriartinnak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peqatigalugit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angerlarsersinnaaneq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pillugu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angerlaannannginnissaq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pillugu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itinerusumik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oqaloqatigiissutigilluarsimanissaa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pingaartutut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efterskoli-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miit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kaammattuutigissavarput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Nalinginnaammammi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toqqissisimaffik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periutsillu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sungiusimasat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qimakkaanni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inuit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nalusat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akornanut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pineq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D236EE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="00D236EE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D236EE">
        <w:rPr>
          <w:rFonts w:ascii="Segoe UI" w:hAnsi="Segoe UI" w:cs="Segoe UI"/>
          <w:sz w:val="24"/>
          <w:szCs w:val="24"/>
          <w:lang w:val="da-DK"/>
          <w14:ligatures w14:val="none"/>
        </w:rPr>
        <w:t>sungiunniagassaaqqaartarmat</w:t>
      </w:r>
      <w:proofErr w:type="spellEnd"/>
      <w:r w:rsidR="00D236EE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517D24E8" w14:textId="77777777" w:rsidR="006B11A0" w:rsidRDefault="006B11A0" w:rsidP="00784214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53E8CA30" w14:textId="77777777" w:rsidR="006B11A0" w:rsidRDefault="006B11A0" w:rsidP="006B11A0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”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Inuuneruna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iggoraarsuk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”</w:t>
      </w:r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724E6B68" w14:textId="24A16483" w:rsidR="006B11A0" w:rsidRPr="00EF2998" w:rsidRDefault="006B11A0" w:rsidP="006B11A0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ilisimaarilluarpaa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inuusuttunnguit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ajoraluartumik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imminornissamut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qanittuararsuusartut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taamaattorli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Maniitsumi Efterskoli-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miitillutit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imminoriarnissannik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iliuuseqarnissat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u w:val="single"/>
          <w:lang w:val="da-DK"/>
          <w14:ligatures w14:val="none"/>
        </w:rPr>
        <w:t>kissaatiginngilluinnarparput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u w:val="single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misiliiguit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kikkorpassuit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misigissusaatigut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eqqussavatit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siullermik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asasatit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kikkuunersut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qanigisatit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kammalaatitit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atuaqatitit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ilinniartitsisutit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sulisullu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inuiaqatitillu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Taamaammat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imminoriartarsimaguit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imminornissamik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eqqarsaateqartaruit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eqqarsaqqilaarumaarputit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ilumut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Maniitsumi Efterskoli-mi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atualertariaqarnerlutit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Kisianni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soorunami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imminornissamik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eqqarsa-runnaarsimaguit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tikilluaqquatsigit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Ilisimassavat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Maniitsumi Efterskoli-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miitillutit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imminoriarsimaguit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ingerlaannaq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angerlartitaanermik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kinguneqartarmat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Allat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lastRenderedPageBreak/>
        <w:t>misigissusaat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eqqarsaatigalugit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maaniiniinni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imminoriarnissannik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kissaateqarfiginngilatsigit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Qujareerluta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imminunnguaq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asagit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allat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taamaalillutit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asassagakkit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</w:p>
    <w:p w14:paraId="457B5729" w14:textId="77777777" w:rsidR="006B11A0" w:rsidRPr="00EF2998" w:rsidRDefault="006B11A0" w:rsidP="006B11A0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0E582E44" w14:textId="77777777" w:rsidR="006B11A0" w:rsidRDefault="006B11A0" w:rsidP="006B11A0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Ilaquttat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akornanni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toqusoqartillugu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27CBACC4" w14:textId="1590382F" w:rsidR="006B11A0" w:rsidRPr="00EF2998" w:rsidRDefault="006B11A0" w:rsidP="006B11A0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allatulluunniit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ajortumik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atuartuutissinnut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kalerriisariaqalerussi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piumaffigissavassi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atuarfik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siulliullugu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kalerreqqaartaqqullugu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atuartoq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sulisullu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sillimaniassammata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Tassa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atuartoq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aasariaqassagatsigu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eqqaaniillutalu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kalerrilerussiuk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toqqissisiimanissaq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4A7326">
        <w:rPr>
          <w:rFonts w:ascii="Segoe UI" w:hAnsi="Segoe UI" w:cs="Segoe UI"/>
          <w:sz w:val="22"/>
          <w:szCs w:val="22"/>
          <w:lang w:val="da-DK"/>
          <w14:ligatures w14:val="none"/>
        </w:rPr>
        <w:t>tamanut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piniarlugu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Aammattaaq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uagut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piumaffigisinnaavatsigut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kalerrissinnaagipput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sinnerlusi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4BAFB21F" w14:textId="77777777" w:rsidR="006B11A0" w:rsidRPr="00EF2998" w:rsidRDefault="006B11A0" w:rsidP="006B11A0">
      <w:pPr>
        <w:widowControl w:val="0"/>
        <w:rPr>
          <w:rFonts w:ascii="Segoe UI" w:hAnsi="Segoe UI" w:cs="Segoe UI"/>
          <w:color w:val="FE8637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</w:p>
    <w:p w14:paraId="603D053A" w14:textId="77777777" w:rsidR="006B11A0" w:rsidRDefault="006B11A0" w:rsidP="006B11A0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Oqaloqatiginnittartoq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2E511DB7" w14:textId="0AB4DE4C" w:rsidR="006B11A0" w:rsidRPr="00EF2998" w:rsidRDefault="006B11A0" w:rsidP="006B11A0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pingaartitaraa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atuartoq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pitsaasumik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atuarnissaa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atuartoq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pitsaasumik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ukiup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atuarfiusup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ingerlanerani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toqqissisimalluni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efterskolimiinnissaa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Arlaannik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oqaasinnguisinnaajunnaaruit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arlaannik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ajornartorsiuteqaruit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inuttut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unittoorfigisannik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sapinngisarput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tamaat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pisortat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ilinniartitsisut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sulisullu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ikiortassavatsigit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Aammali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oqaloqatiginnittartup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ikiorluarsinnaavaatit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Periarfissaq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illit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nammineerlutit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atorluarukku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ajornartorsiutitit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qaangilertorsinnaajumaaritit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ilisimavarput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Sapiillutit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qununak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ammallutillu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piguit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ikiorumaarpatsigit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 </w:t>
      </w:r>
    </w:p>
    <w:p w14:paraId="0CF0224F" w14:textId="77777777" w:rsidR="00EC535E" w:rsidRDefault="00EC535E" w:rsidP="00A22629">
      <w:pPr>
        <w:widowControl w:val="0"/>
        <w:spacing w:after="160" w:line="256" w:lineRule="auto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</w:p>
    <w:p w14:paraId="72A36D27" w14:textId="77777777" w:rsidR="001543F7" w:rsidRDefault="00A22629" w:rsidP="00A22629">
      <w:pPr>
        <w:widowControl w:val="0"/>
        <w:spacing w:after="160" w:line="256" w:lineRule="auto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Maanaannaq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unitsitsinermi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57C0B571" w14:textId="6889E673" w:rsidR="00A22629" w:rsidRDefault="00A22629" w:rsidP="00A22629">
      <w:pPr>
        <w:widowControl w:val="0"/>
        <w:spacing w:after="160" w:line="256" w:lineRule="auto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Angerlarserneq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peqqutigalugu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angerlaannartariaqaleruit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qaammatillu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pingasut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iluini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angerlaannartariaqaleruit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, billet-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pisisariaqaleruit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illit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angajoqqaatillu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akilissavarsi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Taamatuttaaq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maleruagassanik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qaangiisaqattaarniaruit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angerlartitaasariaqalerlutit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qaammatit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pingasut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iluini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oqartussat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illillu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billetsi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akilertussaavarsi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0D5AC44A" w14:textId="5BB22A72" w:rsidR="00A27524" w:rsidRPr="00625DCB" w:rsidRDefault="00A27524" w:rsidP="00A22629">
      <w:pPr>
        <w:widowControl w:val="0"/>
        <w:spacing w:after="160" w:line="256" w:lineRule="auto"/>
        <w:rPr>
          <w:rFonts w:ascii="Segoe UI" w:hAnsi="Segoe UI" w:cs="Segoe UI"/>
          <w:b/>
          <w:bCs/>
          <w:color w:val="auto"/>
          <w:sz w:val="24"/>
          <w:szCs w:val="24"/>
          <w:lang w:val="da-DK"/>
          <w14:ligatures w14:val="none"/>
        </w:rPr>
      </w:pP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Atuartoq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ME-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miinnermi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nalaani</w:t>
      </w:r>
      <w:proofErr w:type="spellEnd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imminoornissami</w:t>
      </w:r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k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siorasaari</w:t>
      </w:r>
      <w:r w:rsidR="0055209F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simappat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imaluunniit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imminooriarsimappat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angerlarti</w:t>
      </w:r>
      <w:r w:rsidR="0055209F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tsinermik</w:t>
      </w:r>
      <w:proofErr w:type="spellEnd"/>
      <w:r w:rsidR="0055209F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55209F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kinguneqar</w:t>
      </w:r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tarp</w:t>
      </w:r>
      <w:r w:rsidR="0055209F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oq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Ernumanaataa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qanoq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annertutiginersoq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apeqqutaatillugu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angerlartinneqarnerani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peqqinnissaqarfimmit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imaluunniit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eftersklolimit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55209F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angerlartinneqarluni</w:t>
      </w:r>
      <w:proofErr w:type="spellEnd"/>
      <w:r w:rsidR="0055209F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angalanerani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ingiaqateqarnissaa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aalajangerneqartarpoq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Pisut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sakkortunerusut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tamarmik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inunnik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isumaginnittoqarfik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atuartup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Kommunerisaanut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Maniitsumi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Efterskolimit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nalunaaarusiortussaatitaanerput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pisussaaffigaarput</w:t>
      </w:r>
      <w:proofErr w:type="spellEnd"/>
      <w:r w:rsidR="00E83F49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  <w:proofErr w:type="spellStart"/>
      <w:r w:rsidR="0055209F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Taamaliortarlutalu</w:t>
      </w:r>
      <w:proofErr w:type="spellEnd"/>
      <w:r w:rsidR="0055209F" w:rsidRPr="00625DCB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.</w:t>
      </w:r>
    </w:p>
    <w:p w14:paraId="6625BE21" w14:textId="77777777" w:rsidR="00784214" w:rsidRPr="00937A82" w:rsidRDefault="00784214" w:rsidP="00937A82">
      <w:pPr>
        <w:widowControl w:val="0"/>
        <w:rPr>
          <w:rFonts w:ascii="Segoe UI" w:hAnsi="Segoe UI" w:cs="Segoe UI"/>
          <w:b/>
          <w:bCs/>
          <w:color w:val="FE8637"/>
          <w:sz w:val="16"/>
          <w:szCs w:val="16"/>
          <w:lang w:val="da-DK"/>
          <w14:ligatures w14:val="none"/>
        </w:rPr>
      </w:pPr>
    </w:p>
    <w:p w14:paraId="0E570A15" w14:textId="5E5C9DC1" w:rsidR="00A22629" w:rsidRDefault="00A22629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Atuarneq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:</w:t>
      </w:r>
    </w:p>
    <w:p w14:paraId="4503A982" w14:textId="52B425D3" w:rsidR="00A22629" w:rsidRDefault="004303C3" w:rsidP="00EF2998">
      <w:pPr>
        <w:widowControl w:val="0"/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</w:pP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Eqqaamassavat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maanga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Maniitsumi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Efterskolimukassagavit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atuariartorlutit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.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Atuarneq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isumaqarpoq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pisussaaffinnut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tamanut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takkuttarnissaq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peqataanissarlu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.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Atuartitsissutaagaluarpata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,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iggavimmi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ikiuunnerugaluarpata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allatulluunniit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aaqqissuussanut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peqataaffissaappata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.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Taamaattumik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tikitsinnak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qinnuigaatsigit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imminut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piareersareeqqullutit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ataatsimoorfinni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sammisaqartitsisarnissanullu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piumassusermik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lastRenderedPageBreak/>
        <w:t>misilittaarusussusermillu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peqassasutit</w:t>
      </w:r>
      <w:proofErr w:type="spellEnd"/>
      <w:r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  <w:t>.</w:t>
      </w:r>
    </w:p>
    <w:p w14:paraId="641BE751" w14:textId="77777777" w:rsidR="004303C3" w:rsidRPr="00A22629" w:rsidRDefault="004303C3" w:rsidP="00EF2998">
      <w:pPr>
        <w:widowControl w:val="0"/>
        <w:rPr>
          <w:rFonts w:ascii="Segoe UI" w:hAnsi="Segoe UI" w:cs="Segoe UI"/>
          <w:color w:val="000000" w:themeColor="text1"/>
          <w:sz w:val="24"/>
          <w:szCs w:val="24"/>
          <w:lang w:val="da-DK"/>
          <w14:ligatures w14:val="none"/>
        </w:rPr>
      </w:pPr>
    </w:p>
    <w:p w14:paraId="76FF4E5F" w14:textId="2FE20E9B" w:rsidR="00EF2998" w:rsidRPr="00EF2998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Atuakkat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atuarnermilu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atortussat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3B6E9650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atuarlutit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aallartikkuit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atuarninni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atugassannik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proofErr w:type="gram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tunineqassaatit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ukuninnga</w:t>
      </w:r>
      <w:proofErr w:type="spellEnd"/>
      <w:proofErr w:type="gram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:</w:t>
      </w:r>
    </w:p>
    <w:p w14:paraId="1C894206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Atuarnermi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atuakkat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atugassat</w:t>
      </w:r>
      <w:proofErr w:type="spellEnd"/>
    </w:p>
    <w:p w14:paraId="58B6942E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Allaffissat</w:t>
      </w:r>
      <w:proofErr w:type="spellEnd"/>
    </w:p>
    <w:p w14:paraId="6F5F84CC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Mappe-t</w:t>
      </w:r>
    </w:p>
    <w:p w14:paraId="5FA78F4D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3A315670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Atuarnermi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atortut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tunniunneqartut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illit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paarilluassallugit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akisussaaffeqarputit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Atortut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tunniunneqartut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aserorsimappata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illit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isumagalugit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taarserumaarpatit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11CDDBE2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2391CEDE" w14:textId="77777777" w:rsidR="004303C3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Fag-it</w:t>
      </w:r>
      <w:r w:rsidR="004303C3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217934BC" w14:textId="2BB9E61A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fag-it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atuartitsissutigineqartussat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allattariarsorluni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misilitsiffiusussat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ukuupput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:</w:t>
      </w:r>
    </w:p>
    <w:p w14:paraId="41E8DCA6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1D65A9AB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kl-GL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Kalaallisut</w:t>
      </w:r>
      <w:proofErr w:type="spellEnd"/>
    </w:p>
    <w:p w14:paraId="602AC509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kl-GL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Qallunaatut</w:t>
      </w:r>
      <w:proofErr w:type="spellEnd"/>
    </w:p>
    <w:p w14:paraId="63D5C1C9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kl-GL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Tuluttut</w:t>
      </w:r>
      <w:proofErr w:type="spellEnd"/>
    </w:p>
    <w:p w14:paraId="1A781BDB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kl-GL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Matematik</w:t>
      </w:r>
    </w:p>
    <w:p w14:paraId="0CD16040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576639DC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Atuarnerup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saniatigut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sammisaralugu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toqqagaq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(linjefag)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illit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kissaatigisannik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ataatsimik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toqqaassaatit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makkuuppullu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toqqarsinnaasatit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:</w:t>
      </w:r>
    </w:p>
    <w:p w14:paraId="07C6991F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68ECF8D3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Timersorneq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</w:p>
    <w:p w14:paraId="6612AA31" w14:textId="77777777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Nipilersorneq</w:t>
      </w:r>
      <w:proofErr w:type="spellEnd"/>
    </w:p>
    <w:p w14:paraId="7517F715" w14:textId="489E63CD" w:rsidR="00EF2998" w:rsidRPr="00EF2998" w:rsidRDefault="00EF2998" w:rsidP="00EF2998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Piniarneq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4303C3">
        <w:rPr>
          <w:rFonts w:ascii="Segoe UI" w:hAnsi="Segoe UI" w:cs="Segoe UI"/>
          <w:sz w:val="24"/>
          <w:szCs w:val="24"/>
          <w:lang w:val="da-DK"/>
          <w14:ligatures w14:val="none"/>
        </w:rPr>
        <w:t>silamiinneq</w:t>
      </w:r>
      <w:proofErr w:type="spellEnd"/>
    </w:p>
    <w:p w14:paraId="049FD7DB" w14:textId="74FF4CCD" w:rsidR="000D7D0A" w:rsidRDefault="00EF2998" w:rsidP="00937A82">
      <w:pPr>
        <w:widowControl w:val="0"/>
        <w:ind w:left="1133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·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Aalasuliorneq</w:t>
      </w:r>
      <w:proofErr w:type="spellEnd"/>
      <w:r w:rsidR="004303C3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</w:t>
      </w:r>
      <w:r w:rsidR="004303C3">
        <w:rPr>
          <w:rFonts w:ascii="Segoe UI" w:hAnsi="Segoe UI" w:cs="Segoe UI"/>
          <w:sz w:val="24"/>
          <w:szCs w:val="24"/>
          <w:lang w:val="da-DK"/>
          <w14:ligatures w14:val="none"/>
        </w:rPr>
        <w:t>t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taveqaatilerinerlu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(film &amp; Medie)</w:t>
      </w:r>
    </w:p>
    <w:p w14:paraId="4ACF3113" w14:textId="49A52BD4" w:rsidR="000D7D0A" w:rsidRDefault="000D7D0A" w:rsidP="000D7D0A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Skema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imatut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isikkoqarsinnaasarpoq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>:</w:t>
      </w:r>
    </w:p>
    <w:p w14:paraId="608F5010" w14:textId="77777777" w:rsidR="00937A82" w:rsidRDefault="00937A82" w:rsidP="000D7D0A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12A89117" w14:textId="7D8E141C" w:rsidR="000D7D0A" w:rsidRPr="00EF2998" w:rsidRDefault="000D7D0A" w:rsidP="000D7D0A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0D7D0A">
        <w:rPr>
          <w:noProof/>
        </w:rPr>
        <w:lastRenderedPageBreak/>
        <w:drawing>
          <wp:inline distT="0" distB="0" distL="0" distR="0" wp14:anchorId="30CBC874" wp14:editId="695F9123">
            <wp:extent cx="6279676" cy="4549800"/>
            <wp:effectExtent l="0" t="0" r="6985" b="31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01" cy="45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8F220" w14:textId="776FAC46" w:rsidR="00EF2998" w:rsidRDefault="00EF2998" w:rsidP="006F2CC4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> 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 </w:t>
      </w:r>
    </w:p>
    <w:p w14:paraId="043748E8" w14:textId="77777777" w:rsidR="000D7D0A" w:rsidRDefault="000D7D0A" w:rsidP="000D7D0A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Napparsimaneq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641FB93B" w14:textId="71851FD4" w:rsidR="000D7D0A" w:rsidRPr="00EF2998" w:rsidRDefault="000D7D0A" w:rsidP="000D7D0A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Atuartoq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napparsimalersimatillugu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sulisunit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nakkutigineqartarpoq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napparsimarululersimaguillu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ilaqutaasut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nalunaarfigineqarumaarput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Napparsimassagaannilu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ulloq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naallugu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ineeqqaminiinnissaq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pisariaqarpoq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Atuartup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napparsimasutut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imminut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nalunaarutigisup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mobiilia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ipad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bærbar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assigisaallu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pigisani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sulisunut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tunniuttarpai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aatsaallu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unnuarsiortoq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takkukkaangat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tigoqqittarlugit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Ilaanni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”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Napparsimaneq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”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atorluarneqartoortarmat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3011E633" w14:textId="77777777" w:rsidR="000D7D0A" w:rsidRPr="00EF2998" w:rsidRDefault="000D7D0A" w:rsidP="000D7D0A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 </w:t>
      </w:r>
    </w:p>
    <w:p w14:paraId="17A2CF43" w14:textId="4278084D" w:rsidR="000D7D0A" w:rsidRDefault="000D7D0A" w:rsidP="000D7D0A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Nappaati</w:t>
      </w:r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t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tuniluuttut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11E33AE2" w14:textId="721B3EF0" w:rsidR="000D7D0A" w:rsidRPr="000D7D0A" w:rsidRDefault="000D7D0A" w:rsidP="000D7D0A">
      <w:pPr>
        <w:widowControl w:val="0"/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</w:pP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Maani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Maniitsumi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Efterskolimi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misilittagaqarnerluffigaagut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nappaatit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tuniluutiasut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nungutikkuminaassinnaasullu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soorlu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fnat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assigisaalluunniit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Taamaattumik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inussiarnersumik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qinnuigissavatsigit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maanga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aallartinnak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illit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imaluunniit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qanigisatit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ulluinnarniluunniit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avatangiiserisappit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arlaat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tamakkuninnga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peqarsimagussi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unneqqarissumik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nalunaaqqullusi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Eqqaamaneqassammat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immitsinnut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paareqatigiinnissarput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inuit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amerlagatta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.</w:t>
      </w:r>
    </w:p>
    <w:p w14:paraId="023DAA27" w14:textId="54954A87" w:rsidR="00937A82" w:rsidRDefault="00937A82" w:rsidP="000D7D0A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</w:p>
    <w:p w14:paraId="7E58F5E8" w14:textId="35DEAF75" w:rsidR="00E03E43" w:rsidRDefault="00E03E43" w:rsidP="000D7D0A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</w:p>
    <w:p w14:paraId="3AFDDDD1" w14:textId="77777777" w:rsidR="00E03E43" w:rsidRDefault="00E03E43" w:rsidP="000D7D0A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</w:p>
    <w:p w14:paraId="378C20EE" w14:textId="01325042" w:rsidR="000D7D0A" w:rsidRDefault="000D7D0A" w:rsidP="000D7D0A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lastRenderedPageBreak/>
        <w:t>Nappaatipalaat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39B8FD3B" w14:textId="15D81491" w:rsidR="000D7D0A" w:rsidRPr="00EF2998" w:rsidRDefault="000D7D0A" w:rsidP="000D7D0A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misilittagaqarfigilluarparput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efterskolertut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nappaatipalaanik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imminnut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tunillaassuuttarnerat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Tamannalu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pinaveersaartinneqartuarnissaa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ukiut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tamaasa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sulissutigaarput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Taamaammat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ILLIT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angajoqqaatillu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oqaloqatigiissutigilluartariaqarparsi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qanoq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nappaatipalaanik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tuniluunneq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ulorianartigisinnaasoq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Efferskolimi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usuup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puujuteqartuaannarpugut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-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atorluartassavatit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Pingasunngornerinnakkut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efterskolertut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peqqinnissaqarfimmiit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misissortittarnissaat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piumasarineqarnikuuvoq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tamanna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illit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sillimaffigiumaarpat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nappaatipalaaqalissagaluaruit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1230E34E" w14:textId="77777777" w:rsidR="000D7D0A" w:rsidRPr="006F2CC4" w:rsidRDefault="000D7D0A" w:rsidP="006F2CC4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2F4A1669" w14:textId="77777777" w:rsidR="009B5275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Angajoqqaarsia</w:t>
      </w:r>
      <w:r w:rsidR="009B5275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qartarneq</w:t>
      </w:r>
      <w:proofErr w:type="spellEnd"/>
      <w:r w:rsidR="009B5275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557D99CE" w14:textId="16415B6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angajoqqaarsiassaqaruit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periarfissaavoq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sapaatip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akunnerata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naanerani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angajoqqaarsianut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weekendtertarsinnaanissat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allatigulluunnit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atuanngiffigisassani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sumiiffigisinnaavatit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T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amannalu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angajoqqaarsiatillu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qanoq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90551">
        <w:rPr>
          <w:rFonts w:ascii="Segoe UI" w:hAnsi="Segoe UI" w:cs="Segoe UI"/>
          <w:sz w:val="24"/>
          <w:szCs w:val="24"/>
          <w:lang w:val="da-DK"/>
          <w14:ligatures w14:val="none"/>
        </w:rPr>
        <w:t>angajoqqaarsiat</w:t>
      </w:r>
      <w:proofErr w:type="spellEnd"/>
      <w:r w:rsidR="00A90551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A90551">
        <w:rPr>
          <w:rFonts w:ascii="Segoe UI" w:hAnsi="Segoe UI" w:cs="Segoe UI"/>
          <w:sz w:val="24"/>
          <w:szCs w:val="24"/>
          <w:lang w:val="da-DK"/>
          <w14:ligatures w14:val="none"/>
        </w:rPr>
        <w:t>angerlarsimaffiani</w:t>
      </w:r>
      <w:proofErr w:type="spellEnd"/>
      <w:r w:rsidR="00A90551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periuseqartarnissarsi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akunnissinni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nammineq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isumaqatigiissutigissavarsi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Taamaattorli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malitassaqarpugut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:</w:t>
      </w:r>
    </w:p>
    <w:p w14:paraId="4E82480E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77132137" w14:textId="77777777" w:rsidR="00EF2998" w:rsidRPr="00EF2998" w:rsidRDefault="00EF2998" w:rsidP="009C2201">
      <w:pPr>
        <w:widowControl w:val="0"/>
        <w:spacing w:after="160"/>
        <w:ind w:left="567" w:hanging="567"/>
        <w:rPr>
          <w:rFonts w:ascii="Maiandra GD" w:hAnsi="Maiandra GD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Pingasunngornikkut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nal. 12:00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attaveqaatinnut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nalunaareersimassaatit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proofErr w:type="gram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sap.ak</w:t>
      </w:r>
      <w:proofErr w:type="spellEnd"/>
      <w:proofErr w:type="gram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naanerani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angajoqqaarsianniinniaruit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.</w:t>
      </w:r>
    </w:p>
    <w:p w14:paraId="33EE3CE8" w14:textId="77777777" w:rsidR="00EF2998" w:rsidRPr="00EF2998" w:rsidRDefault="00EF2998" w:rsidP="009C2201">
      <w:pPr>
        <w:widowControl w:val="0"/>
        <w:spacing w:after="160"/>
        <w:ind w:left="567" w:hanging="567"/>
        <w:rPr>
          <w:rFonts w:ascii="Maiandra GD" w:hAnsi="Maiandra GD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Tallimanngornermi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atuarfik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nal. 16:00 (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atisassamaatissannik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nassarlutit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)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qimareersimassavat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taamaalillutit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angajoqqaarsiassatit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najulereersinnaaniassagakkit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.</w:t>
      </w:r>
    </w:p>
    <w:p w14:paraId="55A368EC" w14:textId="77777777" w:rsidR="00EF2998" w:rsidRPr="00EF2998" w:rsidRDefault="00EF2998" w:rsidP="009C2201">
      <w:pPr>
        <w:widowControl w:val="0"/>
        <w:spacing w:after="160"/>
        <w:ind w:left="567" w:hanging="567"/>
        <w:rPr>
          <w:rFonts w:ascii="Maiandra GD" w:hAnsi="Maiandra GD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Sapaammi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nal. 19:00 (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allamik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isumaqatigiittoqarsimanngippat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)</w:t>
      </w:r>
      <w:r w:rsidRPr="00EF2998">
        <w:rPr>
          <w:rFonts w:ascii="Maiandra GD" w:hAnsi="Maiandra GD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kingorna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atuarfimmut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utersinnaalersimassaatit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kingusinnerpaamillu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nal. 21:00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takkussimassallutit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.</w:t>
      </w:r>
    </w:p>
    <w:p w14:paraId="78FCFB00" w14:textId="399E11B3" w:rsidR="00EF2998" w:rsidRPr="00EF2998" w:rsidRDefault="00EF2998" w:rsidP="009C2201">
      <w:pPr>
        <w:widowControl w:val="0"/>
        <w:spacing w:after="160"/>
        <w:ind w:left="567" w:hanging="567"/>
        <w:rPr>
          <w:rFonts w:ascii="Maiandra GD" w:hAnsi="Maiandra GD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="009B5275">
        <w:rPr>
          <w:rFonts w:ascii="Maiandra GD" w:hAnsi="Maiandra GD"/>
          <w:sz w:val="24"/>
          <w:szCs w:val="24"/>
          <w:lang w:val="da-DK"/>
          <w14:ligatures w14:val="none"/>
        </w:rPr>
        <w:t>Angajoqqaarsianiitsillutit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imigassamik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aanngajaarniutinillu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atuinnginnissat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Maniitsumi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Efterskolip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piumasaraa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.</w:t>
      </w:r>
    </w:p>
    <w:p w14:paraId="1C3623F7" w14:textId="77777777" w:rsidR="00EF2998" w:rsidRPr="00EF2998" w:rsidRDefault="00EF2998" w:rsidP="009C2201">
      <w:pPr>
        <w:widowControl w:val="0"/>
        <w:spacing w:after="160"/>
        <w:ind w:left="567" w:hanging="567"/>
        <w:rPr>
          <w:rFonts w:ascii="Maiandra GD" w:hAnsi="Maiandra GD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Angajoqqaarsianniitillutit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angajoqqaarsiannut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unnukkut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angerlareersimassaatit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nal.00:00</w:t>
      </w:r>
    </w:p>
    <w:p w14:paraId="640E8309" w14:textId="77777777" w:rsidR="00EF2998" w:rsidRPr="00EF2998" w:rsidRDefault="00EF2998" w:rsidP="009C2201">
      <w:pPr>
        <w:widowControl w:val="0"/>
        <w:spacing w:after="160"/>
        <w:ind w:left="567" w:hanging="567"/>
        <w:rPr>
          <w:rFonts w:ascii="Maiandra GD" w:hAnsi="Maiandra GD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Angajoqqaarsiatillu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qaqugu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makereersimasarnissat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isumaqatigiissutigissavarsi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.</w:t>
      </w:r>
    </w:p>
    <w:p w14:paraId="1BC5D4FA" w14:textId="77777777" w:rsidR="00EF2998" w:rsidRPr="00EF2998" w:rsidRDefault="00EF2998" w:rsidP="009C2201">
      <w:pPr>
        <w:widowControl w:val="0"/>
        <w:spacing w:after="160"/>
        <w:ind w:left="567" w:hanging="567"/>
        <w:rPr>
          <w:rFonts w:ascii="Maiandra GD" w:hAnsi="Maiandra GD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Angajoqqaarsianni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nerinerinnaq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sininnerinnarlu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suliarisinnaanngilat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illup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iluani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suliassanut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sunulluunniit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ikiuuttarnissat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sillimaffigisariaqarpat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. </w:t>
      </w:r>
    </w:p>
    <w:p w14:paraId="0F883318" w14:textId="77777777" w:rsidR="00EF2998" w:rsidRPr="00EF2998" w:rsidRDefault="00EF2998" w:rsidP="00EF2998">
      <w:pPr>
        <w:widowControl w:val="0"/>
        <w:spacing w:after="160" w:line="256" w:lineRule="auto"/>
        <w:ind w:left="567" w:hanging="567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ymbol" w:hAnsi="Symbol"/>
          <w:sz w:val="24"/>
          <w:szCs w:val="24"/>
          <w:lang w:val="x-none"/>
        </w:rPr>
        <w:t>¨</w:t>
      </w:r>
      <w:r w:rsidRPr="00EF2998">
        <w:rPr>
          <w:sz w:val="24"/>
          <w:szCs w:val="24"/>
        </w:rPr>
        <w:t> 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Ilaqutarsiat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pigisaanik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oqaqqaartinnak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/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apereqqaartinnak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tigusisinnaanngilatit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apereqqaarnak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oqaqqaarnak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ilaqutarsiavit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pigisaanik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tigusisimaguit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tillittutut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nalilerneqassaatit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Taamaammat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eqqarsaqqaarluarit</w:t>
      </w:r>
      <w:proofErr w:type="spellEnd"/>
      <w:r w:rsidRPr="00EF2998">
        <w:rPr>
          <w:rFonts w:ascii="Maiandra GD" w:hAnsi="Maiandra GD"/>
          <w:sz w:val="24"/>
          <w:szCs w:val="24"/>
          <w:lang w:val="da-DK"/>
          <w14:ligatures w14:val="none"/>
        </w:rPr>
        <w:t>.</w:t>
      </w:r>
    </w:p>
    <w:p w14:paraId="54966B5C" w14:textId="09C613D0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 </w:t>
      </w:r>
    </w:p>
    <w:p w14:paraId="550D0B85" w14:textId="77777777" w:rsidR="009B5275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Juullikkunni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atuanngiffeqarnissaq</w:t>
      </w:r>
      <w:proofErr w:type="spellEnd"/>
      <w:r w:rsidR="009B5275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25A08A2F" w14:textId="77777777" w:rsidR="00A16B2F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juullimut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proofErr w:type="gram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sap.ak</w:t>
      </w:r>
      <w:proofErr w:type="spellEnd"/>
      <w:proofErr w:type="gram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51, 52,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kiisalu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1-mi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atuanngiffeqassapput</w:t>
      </w:r>
      <w:proofErr w:type="spellEnd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>Nalinginnaasumik</w:t>
      </w:r>
      <w:proofErr w:type="spellEnd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>atuarneq</w:t>
      </w:r>
      <w:proofErr w:type="spellEnd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10.december 2021 </w:t>
      </w:r>
      <w:proofErr w:type="spellStart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>unissaaq</w:t>
      </w:r>
      <w:proofErr w:type="spellEnd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>Sap</w:t>
      </w:r>
      <w:proofErr w:type="spellEnd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>akunnera</w:t>
      </w:r>
      <w:proofErr w:type="spellEnd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50 </w:t>
      </w:r>
      <w:proofErr w:type="spellStart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>immikkut</w:t>
      </w:r>
      <w:proofErr w:type="spellEnd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>sammisaqarnermut</w:t>
      </w:r>
      <w:proofErr w:type="spellEnd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>atorneqartarpoq</w:t>
      </w:r>
      <w:proofErr w:type="spellEnd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>taanna</w:t>
      </w:r>
      <w:proofErr w:type="spellEnd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>juullimut</w:t>
      </w:r>
      <w:proofErr w:type="spellEnd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>tunngatinneqartarpoq</w:t>
      </w:r>
      <w:proofErr w:type="spellEnd"/>
      <w:r w:rsidR="006C71C5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</w:p>
    <w:p w14:paraId="29A1906D" w14:textId="0C499291" w:rsidR="00EF2998" w:rsidRPr="00EF2998" w:rsidRDefault="00A16B2F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</w:t>
      </w:r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tuartut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tamarmik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juullimut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ilaquttaminnut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angajoqqaarsiaminnulluunniit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juullisoriarnissaat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anguniartarparput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r w:rsidR="00060801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Efterskoli </w:t>
      </w:r>
      <w:proofErr w:type="spellStart"/>
      <w:r w:rsidR="00060801">
        <w:rPr>
          <w:rFonts w:ascii="Segoe UI" w:hAnsi="Segoe UI" w:cs="Segoe UI"/>
          <w:sz w:val="24"/>
          <w:szCs w:val="24"/>
          <w:lang w:val="da-DK"/>
          <w14:ligatures w14:val="none"/>
        </w:rPr>
        <w:t>matoqqasarpoq</w:t>
      </w:r>
      <w:proofErr w:type="spellEnd"/>
      <w:r w:rsidR="00060801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r w:rsidR="00F012DD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Ilisimatitsissutigissavarput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juullisioriarlutit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angalanissat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nammineerlutit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aningaasartuutigissagakku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Siusinaarluni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lastRenderedPageBreak/>
        <w:t>juullisioriarluni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aallarniaraanni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uge 50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akuerineqarsinnaavoq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taamaattorli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proofErr w:type="gram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sap.ak</w:t>
      </w:r>
      <w:proofErr w:type="gram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-nut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akiliutit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nali</w:t>
      </w:r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n</w:t>
      </w:r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ginnartut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ingerlassapput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Taamaammat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Maniitsumi Efterskoli-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riartinnak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sumi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juullisiornissat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qulakkeereerlugu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Maniitsumut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tikinnissat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innersuussutigissavarput</w:t>
      </w:r>
      <w:proofErr w:type="spellEnd"/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Kiisalu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misilittakkagut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aallaavigalugit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angajoqqaat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ilaasa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siumuinnaq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billetisisoortarnerat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malugisarparput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Juullillu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kingorna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atuartoq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utertinniaraluarlugu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akissamik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akunnattoortoqartarluni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Eqqartullaqunarpoq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inuunermi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peroriartornermut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ilaammat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angajoqqaat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qimallugit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juullikkut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atortalernissaat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Angajoqqaallu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siunnersorusuppagut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meeqqamik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tikisinnissaannut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akissaq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annertuallaarpat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meeraq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unneqqariffigissagaat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akisuallaartoq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allatullu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ajornavissappat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maani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Maniitsumi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juullisiortariaqassasoq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Taamaalilluni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meeraq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ilaqutariit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aningaasaqarnerannut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akisussaaqataassaaq</w:t>
      </w:r>
      <w:proofErr w:type="spellEnd"/>
      <w:r w:rsidR="009B5275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2FEF28B6" w14:textId="03E23C2D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  <w:r w:rsidRPr="00EF2998">
        <w:rPr>
          <w:sz w:val="24"/>
          <w:szCs w:val="24"/>
          <w:lang w:val="da-DK"/>
          <w14:ligatures w14:val="none"/>
        </w:rPr>
        <w:t> 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72256574" w14:textId="77777777" w:rsidR="009B5275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Ilinniartitsisut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attaveqaatit</w:t>
      </w:r>
      <w:proofErr w:type="spellEnd"/>
      <w:r w:rsidR="009B5275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04F99501" w14:textId="1FB1FB5E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atualertut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eqimattanut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agguarneqartarput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eqimattallu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tassaallutik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ineqatigiikkaartut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eqimattat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tamarmik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ilinniartitsisumik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ataatsimik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aaliangersimasumik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attaveqaateqartarput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</w:p>
    <w:p w14:paraId="2C0DA6E7" w14:textId="7F9437D3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Eqimattat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sapaatip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akunneranut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marloriarlutik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ataatsimiittassapput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ataatsimiinnermilu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sunaluunniit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eqqartorneqarnissaanut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periarfissaqarputit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06E5285E" w14:textId="000C92BB" w:rsid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Angajoqqaajusut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atuarfimmut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apuussassaqarunik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attaveqaatit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saaffigisinnaavaat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attaveqaatit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angajoqqaannut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attaveqartassaaq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qanoq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ingerlaninnik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paasissutissiisartoq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</w:p>
    <w:p w14:paraId="7D65C714" w14:textId="44933E7B" w:rsidR="009B5275" w:rsidRDefault="009B5275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5FD0D1AB" w14:textId="51090E6A" w:rsidR="009B5275" w:rsidRDefault="009B5275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proofErr w:type="spellStart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Naggasiut</w:t>
      </w:r>
      <w:proofErr w:type="spellEnd"/>
      <w:r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637ADE69" w14:textId="0FF52266" w:rsidR="009B5275" w:rsidRDefault="009B5275" w:rsidP="00EF2998">
      <w:pPr>
        <w:widowControl w:val="0"/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</w:pP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Pingaarpoq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siunnerfeqarlutit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atuariartussasutit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Maanngassaatimmi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atuariartornissat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F012DD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ineriartornissallu</w:t>
      </w:r>
      <w:proofErr w:type="spellEnd"/>
      <w:r w:rsidR="00F012DD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pillug</w:t>
      </w:r>
      <w:r w:rsidR="00F012DD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taannalu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isumaqarpoq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maani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malitassat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tamakkerlugit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piareersarfigisimagitit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Eqqaamassavallu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inuunermut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nutaamut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imminut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ammaakkaanni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akuersaaruminartut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amerlisarmata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Oqartoqartarmat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nuannersut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isigalugit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amerlisartut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ajortullu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tappiffigigaanni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ajortut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amerliartortartut</w:t>
      </w:r>
      <w:proofErr w:type="spellEnd"/>
      <w:r w:rsidR="00165F68"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. </w:t>
      </w:r>
    </w:p>
    <w:p w14:paraId="2DA01823" w14:textId="0C14DF40" w:rsidR="00165F68" w:rsidRPr="009B5275" w:rsidRDefault="00165F68" w:rsidP="00EF2998">
      <w:pPr>
        <w:widowControl w:val="0"/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</w:pP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Takunissannut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qilanaarluta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Maniitsumi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Efterskolimut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tikilluarit</w:t>
      </w:r>
      <w:proofErr w:type="spellEnd"/>
      <w:r>
        <w:rPr>
          <w:rFonts w:ascii="Segoe UI" w:hAnsi="Segoe UI" w:cs="Segoe UI"/>
          <w:color w:val="auto"/>
          <w:sz w:val="24"/>
          <w:szCs w:val="24"/>
          <w:lang w:val="da-DK"/>
          <w14:ligatures w14:val="none"/>
        </w:rPr>
        <w:t>!</w:t>
      </w:r>
    </w:p>
    <w:p w14:paraId="10BDACB1" w14:textId="38336B40" w:rsidR="00161AC1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27A6454D" w14:textId="30BD66A7" w:rsidR="00E03E43" w:rsidRDefault="00E03E43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6D17D9AD" w14:textId="4706A6DA" w:rsidR="00E03E43" w:rsidRDefault="00E03E43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653BCD56" w14:textId="42415BC5" w:rsidR="00E03E43" w:rsidRDefault="00E03E43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606A7440" w14:textId="77777777" w:rsidR="00E03E43" w:rsidRPr="00EF2998" w:rsidRDefault="00E03E43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5641A9F5" w14:textId="77777777" w:rsidR="00EF2998" w:rsidRPr="00EF2998" w:rsidRDefault="00EF2998" w:rsidP="00EF2998">
      <w:pPr>
        <w:widowControl w:val="0"/>
        <w:rPr>
          <w:sz w:val="24"/>
          <w:szCs w:val="24"/>
          <w:lang w:val="da-DK"/>
          <w14:ligatures w14:val="none"/>
        </w:rPr>
      </w:pPr>
      <w:r w:rsidRPr="00EF2998">
        <w:rPr>
          <w:sz w:val="24"/>
          <w:szCs w:val="24"/>
          <w:lang w:val="da-DK"/>
          <w14:ligatures w14:val="none"/>
        </w:rPr>
        <w:t> </w:t>
      </w:r>
    </w:p>
    <w:p w14:paraId="41679BDF" w14:textId="77777777" w:rsidR="00EF2998" w:rsidRPr="00EF2998" w:rsidRDefault="00EF2998" w:rsidP="00EF2998">
      <w:pPr>
        <w:widowControl w:val="0"/>
        <w:jc w:val="center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Efterskolimi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sulisut</w:t>
      </w:r>
    </w:p>
    <w:p w14:paraId="54CAD027" w14:textId="37773629" w:rsidR="00EF2998" w:rsidRPr="001543F7" w:rsidRDefault="00EF2998" w:rsidP="001543F7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kl-GL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kl-GL"/>
          <w14:ligatures w14:val="none"/>
        </w:rPr>
        <w:t> </w:t>
      </w:r>
    </w:p>
    <w:p w14:paraId="03A0496E" w14:textId="7FCEFC45" w:rsidR="00EF2998" w:rsidRPr="00EF2998" w:rsidRDefault="00EF2998" w:rsidP="00EF2998">
      <w:pPr>
        <w:widowControl w:val="0"/>
        <w:ind w:left="566"/>
        <w:rPr>
          <w:rFonts w:ascii="Segoe UI" w:hAnsi="Segoe UI" w:cs="Segoe UI"/>
          <w:sz w:val="24"/>
          <w:szCs w:val="24"/>
          <w:lang w:val="kl-GL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Pisortaq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  <w:t>: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  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Vilhelm Josefsen 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ab/>
        <w:t xml:space="preserve">           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Pisortap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tullia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  <w:t>: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  </w:t>
      </w:r>
      <w:r w:rsidR="007949FC">
        <w:rPr>
          <w:rFonts w:ascii="Segoe UI" w:hAnsi="Segoe UI" w:cs="Segoe UI"/>
          <w:sz w:val="24"/>
          <w:szCs w:val="24"/>
          <w:lang w:val="kl-GL"/>
          <w14:ligatures w14:val="none"/>
        </w:rPr>
        <w:t>Arnak</w:t>
      </w:r>
      <w:r w:rsidR="000F1D31">
        <w:rPr>
          <w:rFonts w:ascii="Segoe UI" w:hAnsi="Segoe UI" w:cs="Segoe UI"/>
          <w:sz w:val="24"/>
          <w:szCs w:val="24"/>
          <w:lang w:val="kl-GL"/>
          <w14:ligatures w14:val="none"/>
        </w:rPr>
        <w:t>á</w:t>
      </w:r>
      <w:r w:rsidR="007949FC">
        <w:rPr>
          <w:rFonts w:ascii="Segoe UI" w:hAnsi="Segoe UI" w:cs="Segoe UI"/>
          <w:sz w:val="24"/>
          <w:szCs w:val="24"/>
          <w:lang w:val="kl-GL"/>
          <w14:ligatures w14:val="none"/>
        </w:rPr>
        <w:t>tak Jensen</w:t>
      </w:r>
    </w:p>
    <w:p w14:paraId="372DAB99" w14:textId="77777777" w:rsidR="00EF2998" w:rsidRPr="00EF2998" w:rsidRDefault="00EF2998" w:rsidP="00EF2998">
      <w:pPr>
        <w:ind w:left="566"/>
        <w:rPr>
          <w:rFonts w:ascii="Segoe UI" w:hAnsi="Segoe UI" w:cs="Segoe UI"/>
          <w:sz w:val="24"/>
          <w:szCs w:val="24"/>
          <w:lang w:val="kl-GL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> </w:t>
      </w:r>
    </w:p>
    <w:p w14:paraId="07EA62BF" w14:textId="73AED172" w:rsidR="00165F68" w:rsidRDefault="00EF2998" w:rsidP="00EF2998">
      <w:pPr>
        <w:widowControl w:val="0"/>
        <w:ind w:left="566"/>
        <w:rPr>
          <w:rFonts w:ascii="Segoe UI" w:hAnsi="Segoe UI" w:cs="Segoe UI"/>
          <w:sz w:val="24"/>
          <w:szCs w:val="24"/>
          <w:lang w:val="kl-GL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Allaffimmi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pisortaq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  <w:t>: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 </w:t>
      </w:r>
      <w:r w:rsidR="00E82A83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="00E82A83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>Ma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r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>grethe Nielsen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="007949FC">
        <w:rPr>
          <w:rFonts w:ascii="Segoe UI" w:hAnsi="Segoe UI" w:cs="Segoe UI"/>
          <w:sz w:val="24"/>
          <w:szCs w:val="24"/>
          <w:lang w:val="kl-GL"/>
          <w14:ligatures w14:val="none"/>
        </w:rPr>
        <w:t>/ Hans Heilmann</w:t>
      </w:r>
    </w:p>
    <w:p w14:paraId="6E1CCD9E" w14:textId="4452C99F" w:rsidR="00EF2998" w:rsidRPr="00EF2998" w:rsidRDefault="00EF2998" w:rsidP="00EF2998">
      <w:pPr>
        <w:widowControl w:val="0"/>
        <w:ind w:left="566"/>
        <w:rPr>
          <w:rFonts w:ascii="Segoe UI" w:hAnsi="Segoe UI" w:cs="Segoe UI"/>
          <w:sz w:val="24"/>
          <w:szCs w:val="24"/>
          <w:lang w:val="kl-GL"/>
          <w14:ligatures w14:val="none"/>
        </w:rPr>
      </w:pPr>
      <w:r w:rsidRPr="00EF2998"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  <w:t xml:space="preserve">Oqaloqatiginnittartoq:  </w:t>
      </w:r>
      <w:r w:rsidR="00E82A83"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  <w:tab/>
      </w:r>
      <w:r w:rsidR="00E82A83"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  <w:tab/>
      </w:r>
      <w:r w:rsidR="007949FC">
        <w:rPr>
          <w:rFonts w:ascii="Segoe UI" w:hAnsi="Segoe UI" w:cs="Segoe UI"/>
          <w:sz w:val="24"/>
          <w:szCs w:val="24"/>
          <w:lang w:val="kl-GL"/>
          <w14:ligatures w14:val="none"/>
        </w:rPr>
        <w:t>Ungaaja Poulsen Haggæussen</w:t>
      </w:r>
    </w:p>
    <w:p w14:paraId="620919B6" w14:textId="77777777" w:rsidR="00EF2998" w:rsidRPr="00EF2998" w:rsidRDefault="00EF2998" w:rsidP="00EF2998">
      <w:pPr>
        <w:ind w:left="566"/>
        <w:rPr>
          <w:rFonts w:ascii="Segoe UI" w:hAnsi="Segoe UI" w:cs="Segoe UI"/>
          <w:sz w:val="24"/>
          <w:szCs w:val="24"/>
          <w:lang w:val="kl-GL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> </w:t>
      </w:r>
    </w:p>
    <w:p w14:paraId="1F2D5A5D" w14:textId="049511F2" w:rsidR="00E82A83" w:rsidRDefault="00EF2998" w:rsidP="00EF2998">
      <w:pPr>
        <w:spacing w:line="360" w:lineRule="auto"/>
        <w:ind w:left="566"/>
        <w:rPr>
          <w:rFonts w:ascii="Segoe UI" w:hAnsi="Segoe UI" w:cs="Segoe UI"/>
          <w:sz w:val="24"/>
          <w:szCs w:val="24"/>
          <w:lang w:val="kl-GL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lastRenderedPageBreak/>
        <w:t>Ilinniartitsisut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/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atuartitsisut</w:t>
      </w:r>
      <w:proofErr w:type="spellEnd"/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:         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="0056798E">
        <w:rPr>
          <w:rFonts w:ascii="Segoe UI" w:hAnsi="Segoe UI" w:cs="Segoe UI"/>
          <w:sz w:val="24"/>
          <w:szCs w:val="24"/>
          <w:lang w:val="kl-GL"/>
          <w14:ligatures w14:val="none"/>
        </w:rPr>
        <w:t>(</w:t>
      </w:r>
      <w:r w:rsidR="00E82A83">
        <w:rPr>
          <w:rFonts w:ascii="Segoe UI" w:hAnsi="Segoe UI" w:cs="Segoe UI"/>
          <w:sz w:val="24"/>
          <w:szCs w:val="24"/>
          <w:lang w:val="kl-GL"/>
          <w14:ligatures w14:val="none"/>
        </w:rPr>
        <w:t>Ruddie Motzfeldt</w:t>
      </w:r>
      <w:r w:rsidR="0056798E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 barsel)</w:t>
      </w:r>
      <w:r w:rsidR="00E82A83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, Kristian Kristoffersen, </w:t>
      </w:r>
    </w:p>
    <w:p w14:paraId="78570F9F" w14:textId="370DB7D9" w:rsidR="00017B3B" w:rsidRPr="00F00823" w:rsidRDefault="00E82A83" w:rsidP="000A43B9">
      <w:pPr>
        <w:spacing w:line="360" w:lineRule="auto"/>
        <w:ind w:left="4320"/>
        <w:rPr>
          <w:rFonts w:ascii="Segoe UI" w:hAnsi="Segoe UI" w:cs="Segoe UI"/>
          <w:sz w:val="24"/>
          <w:szCs w:val="24"/>
          <w:lang w:val="kl-GL"/>
          <w14:ligatures w14:val="none"/>
        </w:rPr>
      </w:pPr>
      <w:r>
        <w:rPr>
          <w:rFonts w:ascii="Segoe UI" w:hAnsi="Segoe UI" w:cs="Segoe UI"/>
          <w:sz w:val="24"/>
          <w:szCs w:val="24"/>
          <w:lang w:val="kl-GL"/>
          <w14:ligatures w14:val="none"/>
        </w:rPr>
        <w:t>Christie M. Berthelsen, Kimmernaq Heilmann</w:t>
      </w:r>
      <w:r w:rsidR="000A43B9">
        <w:rPr>
          <w:rFonts w:ascii="Segoe UI" w:hAnsi="Segoe UI" w:cs="Segoe UI"/>
          <w:sz w:val="24"/>
          <w:szCs w:val="24"/>
          <w:lang w:val="kl-GL"/>
          <w14:ligatures w14:val="none"/>
        </w:rPr>
        <w:t>,</w:t>
      </w:r>
      <w:r w:rsidR="000A43B9" w:rsidRPr="000A43B9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 </w:t>
      </w:r>
      <w:r w:rsidR="000A43B9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Stine Hansen, </w:t>
      </w:r>
      <w:r>
        <w:rPr>
          <w:rFonts w:ascii="Segoe UI" w:hAnsi="Segoe UI" w:cs="Segoe UI"/>
          <w:sz w:val="24"/>
          <w:szCs w:val="24"/>
          <w:lang w:val="kl-GL"/>
          <w14:ligatures w14:val="none"/>
        </w:rPr>
        <w:t>Johannes Egede Fly</w:t>
      </w:r>
      <w:r w:rsidR="00F00823">
        <w:rPr>
          <w:rFonts w:ascii="Segoe UI" w:hAnsi="Segoe UI" w:cs="Segoe UI"/>
          <w:sz w:val="24"/>
          <w:szCs w:val="24"/>
          <w:lang w:val="kl-GL"/>
          <w14:ligatures w14:val="none"/>
        </w:rPr>
        <w:t>,</w:t>
      </w:r>
      <w:r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 </w:t>
      </w:r>
      <w:r w:rsidR="00E03E43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, Kunuunnguaq Petersen aamma </w:t>
      </w:r>
      <w:r w:rsidR="00F00823">
        <w:rPr>
          <w:rFonts w:ascii="Segoe UI" w:hAnsi="Segoe UI" w:cs="Segoe UI"/>
          <w:sz w:val="24"/>
          <w:szCs w:val="24"/>
          <w:lang w:val="kl-GL"/>
          <w14:ligatures w14:val="none"/>
        </w:rPr>
        <w:t>Jens Gustav Levisen</w:t>
      </w:r>
      <w:r w:rsidR="000A43B9">
        <w:rPr>
          <w:rFonts w:ascii="Segoe UI" w:hAnsi="Segoe UI" w:cs="Segoe UI"/>
          <w:sz w:val="24"/>
          <w:szCs w:val="24"/>
          <w:lang w:val="kl-GL"/>
          <w14:ligatures w14:val="none"/>
        </w:rPr>
        <w:t>.</w:t>
      </w:r>
      <w:r w:rsidR="00F00823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="00F00823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="00F00823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="00F00823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="00F00823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="00F00823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="00F00823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</w:p>
    <w:p w14:paraId="481D4877" w14:textId="10B484CB" w:rsidR="00EF2998" w:rsidRPr="00EF2998" w:rsidRDefault="00EF2998" w:rsidP="00EF2998">
      <w:pPr>
        <w:widowControl w:val="0"/>
        <w:spacing w:line="300" w:lineRule="auto"/>
        <w:ind w:left="566"/>
        <w:rPr>
          <w:rFonts w:ascii="Segoe UI" w:hAnsi="Segoe UI" w:cs="Segoe UI"/>
          <w:sz w:val="24"/>
          <w:szCs w:val="24"/>
          <w:lang w:val="kl-GL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Eqqiaasoq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m.m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  <w:t>: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ab/>
        <w:t>Louise Petersen</w:t>
      </w:r>
    </w:p>
    <w:p w14:paraId="2671D3A0" w14:textId="78514591" w:rsidR="00EF2998" w:rsidRPr="00EF2998" w:rsidRDefault="00EF2998" w:rsidP="00EF2998">
      <w:pPr>
        <w:spacing w:line="300" w:lineRule="auto"/>
        <w:ind w:left="566"/>
        <w:rPr>
          <w:rFonts w:ascii="Segoe UI" w:hAnsi="Segoe UI" w:cs="Segoe UI"/>
          <w:sz w:val="24"/>
          <w:szCs w:val="24"/>
          <w:lang w:val="kl-GL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Iggavimmi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pisortaq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:  </w:t>
      </w:r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ab/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ab/>
        <w:t>Margrethe S. Lyberth</w:t>
      </w:r>
    </w:p>
    <w:p w14:paraId="77D06528" w14:textId="7472A0AD" w:rsidR="00EF2998" w:rsidRPr="00EF2998" w:rsidRDefault="00EF2998" w:rsidP="00EF2998">
      <w:pPr>
        <w:widowControl w:val="0"/>
        <w:spacing w:line="300" w:lineRule="auto"/>
        <w:ind w:left="566"/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</w:pPr>
      <w:proofErr w:type="spellStart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Iggavimmi</w:t>
      </w:r>
      <w:proofErr w:type="spellEnd"/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 xml:space="preserve"> sulisut</w:t>
      </w:r>
      <w:r w:rsidRPr="00EF2998"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  <w:t>:</w:t>
      </w:r>
      <w:r w:rsidRPr="00EF2998"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  <w:tab/>
      </w:r>
      <w:r w:rsidRPr="00EF2998"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  <w:tab/>
      </w:r>
      <w:r w:rsidRPr="00EF2998"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  <w:tab/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>Lotte Møller</w:t>
      </w:r>
      <w:r w:rsidR="00E03E43">
        <w:rPr>
          <w:rFonts w:ascii="Segoe UI" w:hAnsi="Segoe UI" w:cs="Segoe UI"/>
          <w:sz w:val="24"/>
          <w:szCs w:val="24"/>
          <w:lang w:val="kl-GL"/>
          <w14:ligatures w14:val="none"/>
        </w:rPr>
        <w:t xml:space="preserve"> aamma </w:t>
      </w:r>
      <w:r w:rsidR="007949FC">
        <w:rPr>
          <w:rFonts w:ascii="Segoe UI" w:hAnsi="Segoe UI" w:cs="Segoe UI"/>
          <w:sz w:val="24"/>
          <w:szCs w:val="24"/>
          <w:lang w:val="kl-GL"/>
          <w14:ligatures w14:val="none"/>
        </w:rPr>
        <w:t>Nukaaraq Dorph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ab/>
      </w:r>
    </w:p>
    <w:p w14:paraId="10C5AD0A" w14:textId="0EC1242A" w:rsidR="00EF2998" w:rsidRPr="00EF2998" w:rsidRDefault="00EF2998" w:rsidP="00EF2998">
      <w:pPr>
        <w:spacing w:line="300" w:lineRule="auto"/>
        <w:ind w:left="566"/>
        <w:rPr>
          <w:rFonts w:ascii="Segoe UI" w:hAnsi="Segoe UI" w:cs="Segoe UI"/>
          <w:sz w:val="24"/>
          <w:szCs w:val="24"/>
          <w:lang w:val="kl-GL"/>
          <w14:ligatures w14:val="none"/>
        </w:rPr>
      </w:pPr>
      <w:r w:rsidRPr="00EF2998">
        <w:rPr>
          <w:rFonts w:ascii="Segoe UI" w:hAnsi="Segoe UI" w:cs="Segoe UI"/>
          <w:b/>
          <w:bCs/>
          <w:sz w:val="24"/>
          <w:szCs w:val="24"/>
          <w:lang w:val="kl-GL"/>
          <w14:ligatures w14:val="none"/>
        </w:rPr>
        <w:t>Pedeli:</w:t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="00E82A83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="00E82A83">
        <w:rPr>
          <w:rFonts w:ascii="Segoe UI" w:hAnsi="Segoe UI" w:cs="Segoe UI"/>
          <w:sz w:val="24"/>
          <w:szCs w:val="24"/>
          <w:lang w:val="kl-GL"/>
          <w14:ligatures w14:val="none"/>
        </w:rPr>
        <w:tab/>
      </w:r>
      <w:r w:rsidRPr="00EF2998">
        <w:rPr>
          <w:rFonts w:ascii="Segoe UI" w:hAnsi="Segoe UI" w:cs="Segoe UI"/>
          <w:sz w:val="24"/>
          <w:szCs w:val="24"/>
          <w:lang w:val="kl-GL"/>
          <w14:ligatures w14:val="none"/>
        </w:rPr>
        <w:t>Piitaaraq Skifte</w:t>
      </w:r>
    </w:p>
    <w:p w14:paraId="581210E9" w14:textId="589C8D3E" w:rsidR="007949FC" w:rsidRDefault="007949FC" w:rsidP="00EF2998">
      <w:pPr>
        <w:spacing w:line="300" w:lineRule="auto"/>
        <w:ind w:left="566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proofErr w:type="spellStart"/>
      <w:r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Unnuarsiortoq</w:t>
      </w:r>
      <w:proofErr w:type="spellEnd"/>
      <w:r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:</w:t>
      </w:r>
      <w:r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ab/>
      </w:r>
      <w:r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ab/>
      </w:r>
      <w:r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ab/>
      </w:r>
      <w:r>
        <w:rPr>
          <w:rFonts w:ascii="Segoe UI" w:hAnsi="Segoe UI" w:cs="Segoe UI"/>
          <w:sz w:val="24"/>
          <w:szCs w:val="24"/>
          <w:lang w:val="da-DK"/>
          <w14:ligatures w14:val="none"/>
        </w:rPr>
        <w:t>Gerth Heilmann</w:t>
      </w:r>
    </w:p>
    <w:p w14:paraId="0A8C15B4" w14:textId="4ECCC88D" w:rsidR="00EF2998" w:rsidRPr="00EF2998" w:rsidRDefault="00EF2998" w:rsidP="00EF2998">
      <w:pPr>
        <w:spacing w:line="300" w:lineRule="auto"/>
        <w:ind w:left="566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Vagt:</w:t>
      </w:r>
      <w:r w:rsidR="007949FC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ab/>
      </w:r>
      <w:r w:rsidR="007949FC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ab/>
      </w:r>
      <w:r w:rsidR="007949FC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ab/>
      </w:r>
      <w:r w:rsidR="007949FC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ab/>
      </w:r>
      <w:r w:rsidR="007949FC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ab/>
      </w:r>
      <w:r w:rsidR="007949FC">
        <w:rPr>
          <w:rFonts w:ascii="Segoe UI" w:hAnsi="Segoe UI" w:cs="Segoe UI"/>
          <w:sz w:val="24"/>
          <w:szCs w:val="24"/>
          <w:lang w:val="da-DK"/>
          <w14:ligatures w14:val="none"/>
        </w:rPr>
        <w:t>Nikke Rosing</w:t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ab/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ab/>
      </w: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ab/>
      </w:r>
      <w:r w:rsidR="00E82A83">
        <w:rPr>
          <w:rFonts w:ascii="Segoe UI" w:hAnsi="Segoe UI" w:cs="Segoe UI"/>
          <w:sz w:val="24"/>
          <w:szCs w:val="24"/>
          <w:lang w:val="da-DK"/>
          <w14:ligatures w14:val="none"/>
        </w:rPr>
        <w:tab/>
      </w:r>
      <w:r w:rsidR="00E82A83">
        <w:rPr>
          <w:rFonts w:ascii="Segoe UI" w:hAnsi="Segoe UI" w:cs="Segoe UI"/>
          <w:sz w:val="24"/>
          <w:szCs w:val="24"/>
          <w:lang w:val="da-DK"/>
          <w14:ligatures w14:val="none"/>
        </w:rPr>
        <w:tab/>
      </w:r>
    </w:p>
    <w:p w14:paraId="0E0AA1BE" w14:textId="1DF44801" w:rsidR="00161AC1" w:rsidRDefault="00EF2998" w:rsidP="00E03E43">
      <w:pPr>
        <w:spacing w:line="300" w:lineRule="auto"/>
        <w:ind w:left="566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3F7B1386" w14:textId="6FA8C841" w:rsidR="00E03E43" w:rsidRDefault="00E03E43" w:rsidP="00E03E43">
      <w:pPr>
        <w:spacing w:line="300" w:lineRule="auto"/>
        <w:ind w:left="566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391757E1" w14:textId="77777777" w:rsidR="00E03E43" w:rsidRPr="00EF2998" w:rsidRDefault="00E03E43" w:rsidP="00E03E43">
      <w:pPr>
        <w:spacing w:line="300" w:lineRule="auto"/>
        <w:ind w:left="566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3AD3ACDD" w14:textId="73658A13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kl-GL"/>
          <w14:ligatures w14:val="none"/>
        </w:rPr>
        <w:t>Allakkat Poortukkallu</w:t>
      </w:r>
      <w:r w:rsidR="001543F7">
        <w:rPr>
          <w:rFonts w:ascii="Segoe UI" w:hAnsi="Segoe UI" w:cs="Segoe UI"/>
          <w:b/>
          <w:bCs/>
          <w:color w:val="FE8637"/>
          <w:sz w:val="24"/>
          <w:szCs w:val="24"/>
          <w:lang w:val="kl-GL"/>
          <w14:ligatures w14:val="none"/>
        </w:rPr>
        <w:t>.</w:t>
      </w:r>
    </w:p>
    <w:p w14:paraId="659B7219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 </w:t>
      </w:r>
    </w:p>
    <w:p w14:paraId="177524CB" w14:textId="45DAE392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Allakkat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poortukkallu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uunga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nassiunneqartassapput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:</w:t>
      </w:r>
    </w:p>
    <w:p w14:paraId="04112EF4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22430AC1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”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Atuartup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aqqa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”</w:t>
      </w:r>
    </w:p>
    <w:p w14:paraId="010045DD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Maniitsumi efterskoli</w:t>
      </w:r>
    </w:p>
    <w:p w14:paraId="0284E829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Box 503</w:t>
      </w:r>
    </w:p>
    <w:p w14:paraId="6DDF629B" w14:textId="125E0872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3912 Maniitsoq</w:t>
      </w:r>
    </w:p>
    <w:p w14:paraId="2DD6B531" w14:textId="48EBBFAD" w:rsidR="00EF2998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kl-GL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kl-GL"/>
          <w14:ligatures w14:val="none"/>
        </w:rPr>
        <w:t> </w:t>
      </w:r>
    </w:p>
    <w:p w14:paraId="17253EE5" w14:textId="77777777" w:rsidR="00161AC1" w:rsidRPr="00EF2998" w:rsidRDefault="00161AC1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kl-GL"/>
          <w14:ligatures w14:val="none"/>
        </w:rPr>
      </w:pPr>
    </w:p>
    <w:p w14:paraId="20F1ED66" w14:textId="196F012D" w:rsidR="00EF2998" w:rsidRPr="00EF2998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kl-GL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kl-GL"/>
          <w14:ligatures w14:val="none"/>
        </w:rPr>
        <w:t>Allaffik</w:t>
      </w:r>
      <w:r w:rsidR="001543F7">
        <w:rPr>
          <w:rFonts w:ascii="Segoe UI" w:hAnsi="Segoe UI" w:cs="Segoe UI"/>
          <w:b/>
          <w:bCs/>
          <w:color w:val="FE8637"/>
          <w:sz w:val="24"/>
          <w:szCs w:val="24"/>
          <w:lang w:val="kl-GL"/>
          <w14:ligatures w14:val="none"/>
        </w:rPr>
        <w:t>.</w:t>
      </w:r>
    </w:p>
    <w:p w14:paraId="7C2D184D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690A2F4A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allaffia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ulluinnarni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ammasarpoq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:</w:t>
      </w:r>
    </w:p>
    <w:p w14:paraId="46C52AAF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sz w:val="24"/>
          <w:szCs w:val="24"/>
          <w:lang w:val="da-DK"/>
          <w14:ligatures w14:val="none"/>
        </w:rPr>
        <w:t> </w:t>
      </w:r>
    </w:p>
    <w:p w14:paraId="15035EA2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Nal: 8.00—16.00-mut.</w:t>
      </w:r>
    </w:p>
    <w:p w14:paraId="3D522546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136CBFA8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color w:val="0033CC"/>
          <w:sz w:val="24"/>
          <w:szCs w:val="24"/>
          <w:u w:val="single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Atuarfik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uunga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email-erfigineqarsinnaavoq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: </w:t>
      </w:r>
      <w:r w:rsidRPr="00EF2998">
        <w:rPr>
          <w:rFonts w:ascii="Segoe UI" w:hAnsi="Segoe UI" w:cs="Segoe UI"/>
          <w:b/>
          <w:bCs/>
          <w:color w:val="3E1AF4"/>
          <w:sz w:val="24"/>
          <w:szCs w:val="24"/>
          <w:u w:val="single"/>
          <w:lang w:val="da-DK"/>
          <w14:ligatures w14:val="none"/>
        </w:rPr>
        <w:t xml:space="preserve">info@em.gl </w:t>
      </w:r>
    </w:p>
    <w:p w14:paraId="323D338D" w14:textId="773B8B99" w:rsidR="00F00823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*Telefon: +299 81 39 99 * Fax: +299 81 38 39*</w:t>
      </w:r>
    </w:p>
    <w:p w14:paraId="055A05A2" w14:textId="0AEA9204" w:rsid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63F0471E" w14:textId="696D0BF2" w:rsidR="00161AC1" w:rsidRDefault="00161AC1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177039E7" w14:textId="476A177A" w:rsidR="00E03E43" w:rsidRDefault="00E03E43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4C1384E0" w14:textId="77777777" w:rsidR="00E03E43" w:rsidRDefault="00E03E43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5B3F3CCF" w14:textId="77777777" w:rsidR="00161AC1" w:rsidRPr="00EF2998" w:rsidRDefault="00161AC1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6996D298" w14:textId="528CE201" w:rsidR="00EF2998" w:rsidRPr="00EF2998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lastRenderedPageBreak/>
        <w:t xml:space="preserve">Maniitsumi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efterskolip</w:t>
      </w:r>
      <w:proofErr w:type="spellEnd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nittartagaa</w:t>
      </w:r>
      <w:proofErr w:type="spellEnd"/>
      <w:r w:rsidR="001543F7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.</w:t>
      </w:r>
    </w:p>
    <w:p w14:paraId="5A19FAA4" w14:textId="77777777" w:rsidR="00EF2998" w:rsidRPr="00EF2998" w:rsidRDefault="00EF2998" w:rsidP="00EF2998">
      <w:pPr>
        <w:widowControl w:val="0"/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b/>
          <w:bCs/>
          <w:color w:val="FE8637"/>
          <w:sz w:val="24"/>
          <w:szCs w:val="24"/>
          <w:lang w:val="da-DK"/>
          <w14:ligatures w14:val="none"/>
        </w:rPr>
        <w:t> </w:t>
      </w:r>
    </w:p>
    <w:p w14:paraId="31B15539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Maniitsumi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efterskolip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nittartagaa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uani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takusinnaavat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: www.efterskoli.gl   </w:t>
      </w:r>
    </w:p>
    <w:p w14:paraId="7B1F37E8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77B0B511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Facebook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aqqutigalugu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nutaarsiassat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malinnaavigisinnaavatit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,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una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iserfigalugu</w:t>
      </w:r>
      <w:proofErr w:type="spellEnd"/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: </w:t>
      </w:r>
    </w:p>
    <w:p w14:paraId="3251FDBD" w14:textId="3EFF4996" w:rsidR="00E82A83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facebook.com/Maniitsumi-Efterskoli</w:t>
      </w:r>
      <w:r w:rsidR="00E82A83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. </w:t>
      </w:r>
    </w:p>
    <w:p w14:paraId="62B6DF06" w14:textId="77777777" w:rsidR="00017B3B" w:rsidRDefault="00017B3B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</w:p>
    <w:p w14:paraId="13B99024" w14:textId="7CEBEE4E" w:rsidR="00EF2998" w:rsidRPr="00EF2998" w:rsidRDefault="00E82A83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Youtube-imilu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”Maniitsumi efterskoli”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aamma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pisartut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assigiinngitsut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 w:rsidR="009C2994">
        <w:rPr>
          <w:rFonts w:ascii="Segoe UI" w:hAnsi="Segoe UI" w:cs="Segoe UI"/>
          <w:sz w:val="24"/>
          <w:szCs w:val="24"/>
          <w:lang w:val="da-DK"/>
          <w14:ligatures w14:val="none"/>
        </w:rPr>
        <w:t>aalasuliat</w:t>
      </w:r>
      <w:proofErr w:type="spellEnd"/>
      <w:r w:rsidR="009C2994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da-DK"/>
          <w14:ligatures w14:val="none"/>
        </w:rPr>
        <w:t>misissuataarsinnaavasi</w:t>
      </w:r>
      <w:proofErr w:type="spellEnd"/>
      <w:r>
        <w:rPr>
          <w:rFonts w:ascii="Segoe UI" w:hAnsi="Segoe UI" w:cs="Segoe UI"/>
          <w:sz w:val="24"/>
          <w:szCs w:val="24"/>
          <w:lang w:val="da-DK"/>
          <w14:ligatures w14:val="none"/>
        </w:rPr>
        <w:t>.</w:t>
      </w:r>
      <w:r w:rsidR="00EF2998"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 xml:space="preserve">   </w:t>
      </w:r>
    </w:p>
    <w:p w14:paraId="50DB663B" w14:textId="77777777" w:rsidR="00EF2998" w:rsidRPr="00EF2998" w:rsidRDefault="00EF2998" w:rsidP="00EF2998">
      <w:pPr>
        <w:widowControl w:val="0"/>
        <w:rPr>
          <w:rFonts w:ascii="Segoe UI" w:hAnsi="Segoe UI" w:cs="Segoe UI"/>
          <w:sz w:val="24"/>
          <w:szCs w:val="24"/>
          <w:lang w:val="da-DK"/>
          <w14:ligatures w14:val="none"/>
        </w:rPr>
      </w:pPr>
      <w:r w:rsidRPr="00EF2998">
        <w:rPr>
          <w:rFonts w:ascii="Segoe UI" w:hAnsi="Segoe UI" w:cs="Segoe UI"/>
          <w:sz w:val="24"/>
          <w:szCs w:val="24"/>
          <w:lang w:val="da-DK"/>
          <w14:ligatures w14:val="none"/>
        </w:rPr>
        <w:t> </w:t>
      </w:r>
    </w:p>
    <w:p w14:paraId="4D66CA8D" w14:textId="77777777" w:rsidR="00161AC1" w:rsidRDefault="00161AC1" w:rsidP="00EF2998">
      <w:pPr>
        <w:widowControl w:val="0"/>
        <w:rPr>
          <w:sz w:val="24"/>
          <w:szCs w:val="24"/>
          <w:lang w:val="da-DK"/>
          <w14:ligatures w14:val="none"/>
        </w:rPr>
      </w:pPr>
    </w:p>
    <w:p w14:paraId="6126B8FB" w14:textId="77777777" w:rsidR="00161AC1" w:rsidRDefault="00161AC1" w:rsidP="00EF2998">
      <w:pPr>
        <w:widowControl w:val="0"/>
        <w:rPr>
          <w:sz w:val="24"/>
          <w:szCs w:val="24"/>
          <w:lang w:val="da-DK"/>
          <w14:ligatures w14:val="none"/>
        </w:rPr>
      </w:pPr>
    </w:p>
    <w:p w14:paraId="0BEDC545" w14:textId="7B756167" w:rsidR="00EF2998" w:rsidRPr="00EF2998" w:rsidRDefault="00161AC1" w:rsidP="00EF2998">
      <w:pPr>
        <w:widowControl w:val="0"/>
        <w:rPr>
          <w:sz w:val="24"/>
          <w:szCs w:val="24"/>
          <w:lang w:val="da-DK"/>
          <w14:ligatures w14:val="none"/>
        </w:rPr>
      </w:pPr>
      <w:r>
        <w:rPr>
          <w:sz w:val="24"/>
          <w:szCs w:val="24"/>
          <w:lang w:val="da-DK"/>
          <w14:ligatures w14:val="none"/>
        </w:rPr>
        <w:t xml:space="preserve">Maniitsumi </w:t>
      </w:r>
      <w:proofErr w:type="spellStart"/>
      <w:r>
        <w:rPr>
          <w:sz w:val="24"/>
          <w:szCs w:val="24"/>
          <w:lang w:val="da-DK"/>
          <w14:ligatures w14:val="none"/>
        </w:rPr>
        <w:t>Efterskolip</w:t>
      </w:r>
      <w:proofErr w:type="spellEnd"/>
      <w:r>
        <w:rPr>
          <w:sz w:val="24"/>
          <w:szCs w:val="24"/>
          <w:lang w:val="da-DK"/>
          <w14:ligatures w14:val="none"/>
        </w:rPr>
        <w:t xml:space="preserve"> </w:t>
      </w:r>
      <w:proofErr w:type="spellStart"/>
      <w:r>
        <w:rPr>
          <w:sz w:val="24"/>
          <w:szCs w:val="24"/>
          <w:lang w:val="da-DK"/>
          <w14:ligatures w14:val="none"/>
        </w:rPr>
        <w:t>ilisarnaataa</w:t>
      </w:r>
      <w:proofErr w:type="spellEnd"/>
      <w:r>
        <w:rPr>
          <w:sz w:val="24"/>
          <w:szCs w:val="24"/>
          <w:lang w:val="da-DK"/>
          <w14:ligatures w14:val="none"/>
        </w:rPr>
        <w:t xml:space="preserve">: </w:t>
      </w:r>
    </w:p>
    <w:p w14:paraId="2E1AE21C" w14:textId="259B239D" w:rsidR="00EF2998" w:rsidRPr="00EF2998" w:rsidRDefault="00EF2998" w:rsidP="00EF2998">
      <w:pPr>
        <w:widowControl w:val="0"/>
        <w:rPr>
          <w:sz w:val="24"/>
          <w:szCs w:val="24"/>
          <w:lang w:val="da-DK"/>
          <w14:ligatures w14:val="none"/>
        </w:rPr>
      </w:pPr>
    </w:p>
    <w:p w14:paraId="62B6D1A0" w14:textId="1E5FD9F0" w:rsidR="00EF2998" w:rsidRDefault="00F24B39" w:rsidP="00161AC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AE0F1E" wp14:editId="7CE9549C">
            <wp:extent cx="5905299" cy="3543300"/>
            <wp:effectExtent l="0" t="0" r="63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573" cy="359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A0EE" w14:textId="3D82B502" w:rsidR="00E03E43" w:rsidRPr="00E03E43" w:rsidRDefault="00E03E43" w:rsidP="00E03E43">
      <w:pPr>
        <w:rPr>
          <w:sz w:val="24"/>
          <w:szCs w:val="24"/>
        </w:rPr>
      </w:pPr>
    </w:p>
    <w:p w14:paraId="5A66F2CE" w14:textId="3A7DA3F3" w:rsidR="00E03E43" w:rsidRPr="00E03E43" w:rsidRDefault="00E03E43" w:rsidP="00E03E43">
      <w:pPr>
        <w:rPr>
          <w:sz w:val="24"/>
          <w:szCs w:val="24"/>
        </w:rPr>
      </w:pPr>
    </w:p>
    <w:p w14:paraId="01077653" w14:textId="165307DA" w:rsidR="00E03E43" w:rsidRDefault="00E03E43" w:rsidP="00E03E43">
      <w:pPr>
        <w:rPr>
          <w:noProof/>
        </w:rPr>
      </w:pPr>
    </w:p>
    <w:p w14:paraId="0A60E46E" w14:textId="422811B6" w:rsidR="00E03E43" w:rsidRPr="00E03E43" w:rsidRDefault="00E03E43" w:rsidP="00E03E43">
      <w:pPr>
        <w:tabs>
          <w:tab w:val="left" w:pos="75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E03E43" w:rsidRPr="00E03E43" w:rsidSect="001543F7">
      <w:footerReference w:type="default" r:id="rId10"/>
      <w:pgSz w:w="11906" w:h="16838"/>
      <w:pgMar w:top="1701" w:right="1134" w:bottom="170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FA4F2" w14:textId="77777777" w:rsidR="00EF2998" w:rsidRDefault="00EF2998" w:rsidP="00EF2998">
      <w:r>
        <w:separator/>
      </w:r>
    </w:p>
  </w:endnote>
  <w:endnote w:type="continuationSeparator" w:id="0">
    <w:p w14:paraId="2E4F5AB7" w14:textId="77777777" w:rsidR="00EF2998" w:rsidRDefault="00EF2998" w:rsidP="00EF2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tranger Brush Personal Use">
    <w:altName w:val="Calibri"/>
    <w:charset w:val="00"/>
    <w:family w:val="swiss"/>
    <w:pitch w:val="variable"/>
    <w:sig w:usb0="00000003" w:usb1="10000000" w:usb2="00000000" w:usb3="00000000" w:csb0="00000001" w:csb1="00000000"/>
  </w:font>
  <w:font w:name="Papyrus"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altName w:val="Maiandra GD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1133834"/>
      <w:docPartObj>
        <w:docPartGallery w:val="Page Numbers (Bottom of Page)"/>
        <w:docPartUnique/>
      </w:docPartObj>
    </w:sdtPr>
    <w:sdtEndPr/>
    <w:sdtContent>
      <w:p w14:paraId="50F1D199" w14:textId="4C76F1E5" w:rsidR="006E7FFD" w:rsidRDefault="006E7FFD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a-DK"/>
          </w:rPr>
          <w:t>2</w:t>
        </w:r>
        <w:r>
          <w:fldChar w:fldCharType="end"/>
        </w:r>
      </w:p>
    </w:sdtContent>
  </w:sdt>
  <w:p w14:paraId="752682BD" w14:textId="77777777" w:rsidR="00EF2998" w:rsidRDefault="00EF299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27043" w14:textId="77777777" w:rsidR="00EF2998" w:rsidRDefault="00EF2998" w:rsidP="00EF2998">
      <w:r>
        <w:separator/>
      </w:r>
    </w:p>
  </w:footnote>
  <w:footnote w:type="continuationSeparator" w:id="0">
    <w:p w14:paraId="71D25988" w14:textId="77777777" w:rsidR="00EF2998" w:rsidRDefault="00EF2998" w:rsidP="00EF29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98"/>
    <w:rsid w:val="00017B3B"/>
    <w:rsid w:val="00060801"/>
    <w:rsid w:val="000A43B9"/>
    <w:rsid w:val="000D7D0A"/>
    <w:rsid w:val="000E5D8E"/>
    <w:rsid w:val="000F1D31"/>
    <w:rsid w:val="001543F7"/>
    <w:rsid w:val="00161AC1"/>
    <w:rsid w:val="00165F68"/>
    <w:rsid w:val="00230B3A"/>
    <w:rsid w:val="002748EB"/>
    <w:rsid w:val="002D7919"/>
    <w:rsid w:val="00306D79"/>
    <w:rsid w:val="004303C3"/>
    <w:rsid w:val="004A7326"/>
    <w:rsid w:val="004E1FA7"/>
    <w:rsid w:val="0055209F"/>
    <w:rsid w:val="0056798E"/>
    <w:rsid w:val="00574154"/>
    <w:rsid w:val="00590EF3"/>
    <w:rsid w:val="00625DCB"/>
    <w:rsid w:val="00697831"/>
    <w:rsid w:val="006B11A0"/>
    <w:rsid w:val="006C71C5"/>
    <w:rsid w:val="006E7FFD"/>
    <w:rsid w:val="006F2CC4"/>
    <w:rsid w:val="00702F62"/>
    <w:rsid w:val="00755979"/>
    <w:rsid w:val="00784214"/>
    <w:rsid w:val="007949FC"/>
    <w:rsid w:val="008075A2"/>
    <w:rsid w:val="008308D0"/>
    <w:rsid w:val="008D341C"/>
    <w:rsid w:val="008D55AD"/>
    <w:rsid w:val="00937A82"/>
    <w:rsid w:val="00986472"/>
    <w:rsid w:val="009B5275"/>
    <w:rsid w:val="009C2201"/>
    <w:rsid w:val="009C2994"/>
    <w:rsid w:val="009F10AB"/>
    <w:rsid w:val="00A16B2F"/>
    <w:rsid w:val="00A22629"/>
    <w:rsid w:val="00A27524"/>
    <w:rsid w:val="00A90551"/>
    <w:rsid w:val="00AD1E7E"/>
    <w:rsid w:val="00AE371D"/>
    <w:rsid w:val="00B074D7"/>
    <w:rsid w:val="00B8665C"/>
    <w:rsid w:val="00BA6AF3"/>
    <w:rsid w:val="00C61423"/>
    <w:rsid w:val="00CF7A54"/>
    <w:rsid w:val="00D236EE"/>
    <w:rsid w:val="00DC2BE4"/>
    <w:rsid w:val="00DF082B"/>
    <w:rsid w:val="00E03E43"/>
    <w:rsid w:val="00E743AA"/>
    <w:rsid w:val="00E77572"/>
    <w:rsid w:val="00E82A83"/>
    <w:rsid w:val="00E83F49"/>
    <w:rsid w:val="00EC535E"/>
    <w:rsid w:val="00EF2998"/>
    <w:rsid w:val="00F00823"/>
    <w:rsid w:val="00F012DD"/>
    <w:rsid w:val="00F2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G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80D81AE"/>
  <w15:chartTrackingRefBased/>
  <w15:docId w15:val="{A9AC4A7C-1742-467E-BD63-EC98118F9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G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99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a-GL"/>
      <w14:ligatures w14:val="standard"/>
      <w14:cntxtAlt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F299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SidehovedTegn">
    <w:name w:val="Sidehoved Tegn"/>
    <w:basedOn w:val="Standardskrifttypeiafsnit"/>
    <w:link w:val="Sidehoved"/>
    <w:uiPriority w:val="99"/>
    <w:rsid w:val="00EF2998"/>
  </w:style>
  <w:style w:type="paragraph" w:styleId="Sidefod">
    <w:name w:val="footer"/>
    <w:basedOn w:val="Normal"/>
    <w:link w:val="SidefodTegn"/>
    <w:uiPriority w:val="99"/>
    <w:unhideWhenUsed/>
    <w:rsid w:val="00EF299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SidefodTegn">
    <w:name w:val="Sidefod Tegn"/>
    <w:basedOn w:val="Standardskrifttypeiafsnit"/>
    <w:link w:val="Sidefod"/>
    <w:uiPriority w:val="99"/>
    <w:rsid w:val="00EF2998"/>
  </w:style>
  <w:style w:type="paragraph" w:styleId="Listeafsnit">
    <w:name w:val="List Paragraph"/>
    <w:basedOn w:val="Normal"/>
    <w:uiPriority w:val="34"/>
    <w:qFormat/>
    <w:rsid w:val="004E1F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56EFA-50CE-4944-A21A-A9991D3FC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3384</Words>
  <Characters>19292</Characters>
  <Application>Microsoft Office Word</Application>
  <DocSecurity>0</DocSecurity>
  <Lines>160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Arnannguaq R. Olsen</dc:creator>
  <cp:keywords/>
  <dc:description/>
  <cp:lastModifiedBy>Vilhelm Josefsen</cp:lastModifiedBy>
  <cp:revision>2</cp:revision>
  <cp:lastPrinted>2021-06-29T15:25:00Z</cp:lastPrinted>
  <dcterms:created xsi:type="dcterms:W3CDTF">2021-12-02T15:01:00Z</dcterms:created>
  <dcterms:modified xsi:type="dcterms:W3CDTF">2021-12-02T15:01:00Z</dcterms:modified>
</cp:coreProperties>
</file>